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0E14" w14:textId="549E5CC8" w:rsidR="00C7705E" w:rsidRPr="006F7FF7" w:rsidRDefault="00837C5C" w:rsidP="00837C5C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6F7FF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3A39005" wp14:editId="69B2C6B8">
            <wp:simplePos x="0" y="0"/>
            <wp:positionH relativeFrom="margin">
              <wp:align>center</wp:align>
            </wp:positionH>
            <wp:positionV relativeFrom="paragraph">
              <wp:posOffset>171450</wp:posOffset>
            </wp:positionV>
            <wp:extent cx="862965" cy="1047750"/>
            <wp:effectExtent l="0" t="0" r="0" b="0"/>
            <wp:wrapNone/>
            <wp:docPr id="12" name="รูปภาพ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3DE78" w14:textId="09992EA0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A0A8D32" w14:textId="77777777" w:rsidR="00CB32FE" w:rsidRPr="006F7FF7" w:rsidRDefault="00CB32FE" w:rsidP="00837C5C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F31721D" w14:textId="77777777" w:rsidR="00CB32FE" w:rsidRPr="006F7FF7" w:rsidRDefault="00CB32FE" w:rsidP="00837C5C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3B42102" w14:textId="77777777" w:rsidR="008D0522" w:rsidRDefault="008D0522" w:rsidP="00786C03">
      <w:pPr>
        <w:spacing w:before="24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6F39CD3" w14:textId="0E3B4AE0" w:rsidR="00CB32FE" w:rsidRPr="006F7FF7" w:rsidRDefault="00CB32FE" w:rsidP="00786C03">
      <w:pPr>
        <w:spacing w:before="24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6F7FF7">
        <w:rPr>
          <w:rFonts w:ascii="TH SarabunPSK" w:hAnsi="TH SarabunPSK" w:cs="TH SarabunPSK"/>
          <w:b/>
          <w:bCs/>
          <w:sz w:val="56"/>
          <w:szCs w:val="56"/>
          <w:cs/>
        </w:rPr>
        <w:t>หน่วยการเรียนรู้อิงมาตรฐาน</w:t>
      </w:r>
    </w:p>
    <w:p w14:paraId="3AD41FC6" w14:textId="2C993D28" w:rsidR="00CB32FE" w:rsidRPr="006F7FF7" w:rsidRDefault="00A01FE4" w:rsidP="00786C03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F7FF7">
        <w:rPr>
          <w:rFonts w:ascii="TH SarabunPSK" w:hAnsi="TH SarabunPSK" w:cs="TH SarabunPSK"/>
          <w:b/>
          <w:bCs/>
          <w:sz w:val="48"/>
          <w:szCs w:val="48"/>
          <w:cs/>
        </w:rPr>
        <w:t xml:space="preserve">รายวิชา  </w:t>
      </w:r>
      <w:r w:rsidRPr="006F7FF7">
        <w:rPr>
          <w:rFonts w:ascii="TH SarabunPSK" w:hAnsi="TH SarabunPSK" w:cs="TH SarabunPSK"/>
          <w:b/>
          <w:bCs/>
          <w:sz w:val="48"/>
          <w:szCs w:val="48"/>
        </w:rPr>
        <w:t>………….</w:t>
      </w:r>
      <w:r w:rsidRPr="006F7FF7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</w:t>
      </w:r>
      <w:r w:rsidRPr="006F7FF7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="00CB32FE" w:rsidRPr="006F7FF7">
        <w:rPr>
          <w:rFonts w:ascii="TH SarabunPSK" w:hAnsi="TH SarabunPSK" w:cs="TH SarabunPSK"/>
          <w:b/>
          <w:bCs/>
          <w:sz w:val="48"/>
          <w:szCs w:val="48"/>
          <w:cs/>
        </w:rPr>
        <w:t xml:space="preserve">รหัสวิชา  </w:t>
      </w:r>
      <w:r w:rsidR="006356FF" w:rsidRPr="006F7FF7">
        <w:rPr>
          <w:rFonts w:ascii="TH SarabunPSK" w:hAnsi="TH SarabunPSK" w:cs="TH SarabunPSK"/>
          <w:b/>
          <w:bCs/>
          <w:sz w:val="48"/>
          <w:szCs w:val="48"/>
        </w:rPr>
        <w:t>…………</w:t>
      </w:r>
      <w:r w:rsidR="0079460D" w:rsidRPr="006F7FF7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</w:p>
    <w:p w14:paraId="76D3AF97" w14:textId="381D7173" w:rsidR="00CB32FE" w:rsidRPr="006F7FF7" w:rsidRDefault="00CB32FE" w:rsidP="00786C03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F7FF7">
        <w:rPr>
          <w:rFonts w:ascii="TH SarabunPSK" w:hAnsi="TH SarabunPSK" w:cs="TH SarabunPSK"/>
          <w:b/>
          <w:bCs/>
          <w:sz w:val="48"/>
          <w:szCs w:val="48"/>
          <w:cs/>
        </w:rPr>
        <w:t xml:space="preserve">ชั้นมัธยมศึกษาปีที่  </w:t>
      </w:r>
      <w:r w:rsidR="006356FF" w:rsidRPr="006F7FF7">
        <w:rPr>
          <w:rFonts w:ascii="TH SarabunPSK" w:hAnsi="TH SarabunPSK" w:cs="TH SarabunPSK"/>
          <w:b/>
          <w:bCs/>
          <w:sz w:val="48"/>
          <w:szCs w:val="48"/>
        </w:rPr>
        <w:t>……</w:t>
      </w:r>
    </w:p>
    <w:p w14:paraId="64E6A56F" w14:textId="41A711C3" w:rsidR="00CB32FE" w:rsidRPr="006F7FF7" w:rsidRDefault="00CB32FE" w:rsidP="00CB32FE">
      <w:pPr>
        <w:spacing w:line="36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6F7FF7">
        <w:rPr>
          <w:rFonts w:ascii="TH SarabunPSK" w:hAnsi="TH SarabunPSK" w:cs="TH SarabunPSK"/>
          <w:b/>
          <w:bCs/>
          <w:sz w:val="48"/>
          <w:szCs w:val="48"/>
          <w:cs/>
        </w:rPr>
        <w:t xml:space="preserve">ภาคเรียนที่ </w:t>
      </w:r>
      <w:r w:rsidR="00217C33">
        <w:rPr>
          <w:rFonts w:ascii="TH SarabunPSK" w:hAnsi="TH SarabunPSK" w:cs="TH SarabunPSK"/>
          <w:b/>
          <w:bCs/>
          <w:sz w:val="48"/>
          <w:szCs w:val="48"/>
        </w:rPr>
        <w:t>2</w:t>
      </w:r>
      <w:r w:rsidRPr="006F7FF7">
        <w:rPr>
          <w:rFonts w:ascii="TH SarabunPSK" w:hAnsi="TH SarabunPSK" w:cs="TH SarabunPSK"/>
          <w:b/>
          <w:bCs/>
          <w:sz w:val="48"/>
          <w:szCs w:val="48"/>
          <w:cs/>
        </w:rPr>
        <w:t xml:space="preserve">  ปีการศึกษา  </w:t>
      </w:r>
      <w:r w:rsidRPr="006F7FF7">
        <w:rPr>
          <w:rFonts w:ascii="TH SarabunPSK" w:hAnsi="TH SarabunPSK" w:cs="TH SarabunPSK"/>
          <w:b/>
          <w:bCs/>
          <w:sz w:val="48"/>
          <w:szCs w:val="48"/>
        </w:rPr>
        <w:t>256</w:t>
      </w:r>
      <w:r w:rsidR="005B008F" w:rsidRPr="006F7FF7">
        <w:rPr>
          <w:rFonts w:ascii="TH SarabunPSK" w:hAnsi="TH SarabunPSK" w:cs="TH SarabunPSK"/>
          <w:b/>
          <w:bCs/>
          <w:sz w:val="48"/>
          <w:szCs w:val="48"/>
          <w:cs/>
        </w:rPr>
        <w:t>5</w:t>
      </w:r>
    </w:p>
    <w:p w14:paraId="7F658B0E" w14:textId="77777777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594A253" w14:textId="3C3B2272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3A53A7E" w14:textId="77777777" w:rsidR="0079460D" w:rsidRPr="006F7FF7" w:rsidRDefault="0079460D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174F9E3" w14:textId="77777777" w:rsidR="0079460D" w:rsidRPr="006F7FF7" w:rsidRDefault="0079460D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2244F4C" w14:textId="77777777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6030E46" w14:textId="77777777" w:rsidR="00CB32FE" w:rsidRPr="006F7FF7" w:rsidRDefault="00CB32FE" w:rsidP="00CB32FE">
      <w:pPr>
        <w:spacing w:line="36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F7FF7">
        <w:rPr>
          <w:rFonts w:ascii="TH SarabunPSK" w:hAnsi="TH SarabunPSK" w:cs="TH SarabunPSK"/>
          <w:b/>
          <w:bCs/>
          <w:sz w:val="48"/>
          <w:szCs w:val="48"/>
          <w:cs/>
        </w:rPr>
        <w:t>จัดทำโดย</w:t>
      </w:r>
    </w:p>
    <w:p w14:paraId="5E4749FA" w14:textId="7F8FB374" w:rsidR="00CB32FE" w:rsidRPr="006F7FF7" w:rsidRDefault="006356FF" w:rsidP="00CB32FE">
      <w:pPr>
        <w:spacing w:line="36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6F7FF7">
        <w:rPr>
          <w:rFonts w:ascii="TH SarabunPSK" w:hAnsi="TH SarabunPSK" w:cs="TH SarabunPSK"/>
          <w:b/>
          <w:bCs/>
          <w:sz w:val="48"/>
          <w:szCs w:val="48"/>
        </w:rPr>
        <w:t>………………………………</w:t>
      </w:r>
    </w:p>
    <w:p w14:paraId="6FEDDEA6" w14:textId="69B43060" w:rsidR="00CB32FE" w:rsidRPr="006F7FF7" w:rsidRDefault="00CB32FE" w:rsidP="00CB32FE">
      <w:pPr>
        <w:spacing w:line="36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F7FF7">
        <w:rPr>
          <w:rFonts w:ascii="TH SarabunPSK" w:hAnsi="TH SarabunPSK" w:cs="TH SarabunPSK"/>
          <w:b/>
          <w:bCs/>
          <w:sz w:val="48"/>
          <w:szCs w:val="48"/>
          <w:cs/>
        </w:rPr>
        <w:t>กลุ่มสาระการเรียนรู้</w:t>
      </w:r>
      <w:r w:rsidR="006356FF" w:rsidRPr="006F7FF7">
        <w:rPr>
          <w:rFonts w:ascii="TH SarabunPSK" w:hAnsi="TH SarabunPSK" w:cs="TH SarabunPSK"/>
          <w:b/>
          <w:bCs/>
          <w:sz w:val="48"/>
          <w:szCs w:val="48"/>
          <w:cs/>
        </w:rPr>
        <w:t>....</w:t>
      </w:r>
      <w:r w:rsidR="006356FF" w:rsidRPr="006F7FF7">
        <w:rPr>
          <w:rFonts w:ascii="TH SarabunPSK" w:hAnsi="TH SarabunPSK" w:cs="TH SarabunPSK"/>
          <w:b/>
          <w:bCs/>
          <w:sz w:val="48"/>
          <w:szCs w:val="48"/>
        </w:rPr>
        <w:t>………………………..</w:t>
      </w:r>
    </w:p>
    <w:p w14:paraId="1383768D" w14:textId="77777777" w:rsidR="00CB32FE" w:rsidRPr="006F7FF7" w:rsidRDefault="00CB32FE" w:rsidP="00CB32F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567B698" w14:textId="7FA324D8" w:rsidR="00CB32FE" w:rsidRPr="006F7FF7" w:rsidRDefault="00CB32FE" w:rsidP="00CB32F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9FF9174" w14:textId="77777777" w:rsidR="0079460D" w:rsidRPr="006F7FF7" w:rsidRDefault="0079460D" w:rsidP="00CB32F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6D4C7F9" w14:textId="77777777" w:rsidR="00CB32FE" w:rsidRPr="006F7FF7" w:rsidRDefault="00CB32FE" w:rsidP="00CB32F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C0884BC" w14:textId="77777777" w:rsidR="00CB32FE" w:rsidRPr="006F7FF7" w:rsidRDefault="00CB32FE" w:rsidP="00CB32F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F7FF7">
        <w:rPr>
          <w:rFonts w:ascii="TH SarabunPSK" w:hAnsi="TH SarabunPSK" w:cs="TH SarabunPSK"/>
          <w:b/>
          <w:bCs/>
          <w:sz w:val="48"/>
          <w:szCs w:val="48"/>
          <w:cs/>
        </w:rPr>
        <w:t>โรงเรียนมัธยมวัดบึงทองหลาง</w:t>
      </w:r>
    </w:p>
    <w:p w14:paraId="3DD8DBA4" w14:textId="6C23D406" w:rsidR="00CB32FE" w:rsidRPr="006F7FF7" w:rsidRDefault="00CB32FE" w:rsidP="00CB32F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F7FF7">
        <w:rPr>
          <w:rFonts w:ascii="TH SarabunPSK" w:hAnsi="TH SarabunPSK" w:cs="TH SarabunPSK"/>
          <w:b/>
          <w:bCs/>
          <w:sz w:val="48"/>
          <w:szCs w:val="48"/>
          <w:cs/>
        </w:rPr>
        <w:t>สำนักงานเขตพื้นที่การศึกษามัธยมศึกษา</w:t>
      </w:r>
      <w:r w:rsidR="002116D4" w:rsidRPr="006F7FF7">
        <w:rPr>
          <w:rFonts w:ascii="TH SarabunPSK" w:hAnsi="TH SarabunPSK" w:cs="TH SarabunPSK"/>
          <w:b/>
          <w:bCs/>
          <w:sz w:val="48"/>
          <w:szCs w:val="48"/>
          <w:cs/>
        </w:rPr>
        <w:t>กรุงเทพมหานคร</w:t>
      </w:r>
      <w:r w:rsidRPr="006F7FF7">
        <w:rPr>
          <w:rFonts w:ascii="TH SarabunPSK" w:hAnsi="TH SarabunPSK" w:cs="TH SarabunPSK"/>
          <w:b/>
          <w:bCs/>
          <w:sz w:val="48"/>
          <w:szCs w:val="48"/>
          <w:cs/>
        </w:rPr>
        <w:t xml:space="preserve"> เขต </w:t>
      </w:r>
      <w:r w:rsidRPr="006F7FF7">
        <w:rPr>
          <w:rFonts w:ascii="TH SarabunPSK" w:hAnsi="TH SarabunPSK" w:cs="TH SarabunPSK"/>
          <w:b/>
          <w:bCs/>
          <w:sz w:val="48"/>
          <w:szCs w:val="48"/>
        </w:rPr>
        <w:t>2</w:t>
      </w:r>
    </w:p>
    <w:p w14:paraId="436EF706" w14:textId="77777777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F5AF3C3" w14:textId="409EA2B5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376"/>
        <w:gridCol w:w="4536"/>
        <w:gridCol w:w="2410"/>
      </w:tblGrid>
      <w:tr w:rsidR="00CB32FE" w:rsidRPr="006F7FF7" w14:paraId="4C4DAE9C" w14:textId="77777777" w:rsidTr="00167EA4">
        <w:tc>
          <w:tcPr>
            <w:tcW w:w="9322" w:type="dxa"/>
            <w:gridSpan w:val="3"/>
            <w:vAlign w:val="center"/>
            <w:hideMark/>
          </w:tcPr>
          <w:p w14:paraId="7F463316" w14:textId="143DF27E" w:rsidR="00CB32FE" w:rsidRPr="006F7FF7" w:rsidRDefault="00CB32FE" w:rsidP="00167EA4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22DC7C" w14:textId="49A8D571" w:rsidR="00CB32FE" w:rsidRPr="006F7FF7" w:rsidRDefault="002116D4" w:rsidP="00167EA4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w:drawing>
                <wp:anchor distT="0" distB="0" distL="114300" distR="114300" simplePos="0" relativeHeight="251668480" behindDoc="0" locked="0" layoutInCell="1" allowOverlap="1" wp14:anchorId="511A0B00" wp14:editId="4770B68E">
                  <wp:simplePos x="0" y="0"/>
                  <wp:positionH relativeFrom="margin">
                    <wp:posOffset>2565400</wp:posOffset>
                  </wp:positionH>
                  <wp:positionV relativeFrom="paragraph">
                    <wp:posOffset>-156210</wp:posOffset>
                  </wp:positionV>
                  <wp:extent cx="862965" cy="1047750"/>
                  <wp:effectExtent l="0" t="0" r="0" b="0"/>
                  <wp:wrapNone/>
                  <wp:docPr id="3" name="รูปภาพ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7166E0" w14:textId="77777777" w:rsidR="00CB32FE" w:rsidRPr="006F7FF7" w:rsidRDefault="00CB32FE" w:rsidP="00167EA4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168649" w14:textId="77777777" w:rsidR="002116D4" w:rsidRPr="006F7FF7" w:rsidRDefault="002116D4" w:rsidP="00F410E2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24756D" w14:textId="77777777" w:rsidR="002116D4" w:rsidRPr="006F7FF7" w:rsidRDefault="002116D4" w:rsidP="00F410E2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847372" w14:textId="692A7702" w:rsidR="00CB32FE" w:rsidRPr="006F7FF7" w:rsidRDefault="00CB32FE" w:rsidP="00F410E2">
            <w:pPr>
              <w:pStyle w:val="Titl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คำอธิบายรายวิชากลุ่มสาระการเรียนรู้ </w:t>
            </w:r>
            <w:r w:rsidR="00F410E2"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</w:tc>
      </w:tr>
      <w:tr w:rsidR="00CB32FE" w:rsidRPr="006F7FF7" w14:paraId="0CA47148" w14:textId="77777777" w:rsidTr="00167EA4">
        <w:tc>
          <w:tcPr>
            <w:tcW w:w="2376" w:type="dxa"/>
            <w:vAlign w:val="center"/>
            <w:hideMark/>
          </w:tcPr>
          <w:p w14:paraId="5B307A7A" w14:textId="38BF4D9A" w:rsidR="00CB32FE" w:rsidRPr="006F7FF7" w:rsidRDefault="00A01FE4" w:rsidP="00F410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รายวิ.................................</w:t>
            </w:r>
          </w:p>
        </w:tc>
        <w:tc>
          <w:tcPr>
            <w:tcW w:w="4536" w:type="dxa"/>
            <w:vAlign w:val="center"/>
            <w:hideMark/>
          </w:tcPr>
          <w:p w14:paraId="6DD7720F" w14:textId="70C6A92C" w:rsidR="00CB32FE" w:rsidRPr="006F7FF7" w:rsidRDefault="00A01FE4" w:rsidP="00F410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.........................</w:t>
            </w:r>
          </w:p>
        </w:tc>
        <w:tc>
          <w:tcPr>
            <w:tcW w:w="2410" w:type="dxa"/>
            <w:vAlign w:val="center"/>
            <w:hideMark/>
          </w:tcPr>
          <w:p w14:paraId="7D3F9E2F" w14:textId="77777777" w:rsidR="00CB32FE" w:rsidRPr="006F7FF7" w:rsidRDefault="00CB32FE" w:rsidP="00F410E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ชั้นมัธยมศึกษาปีที่ </w:t>
            </w:r>
            <w:r w:rsidR="00F410E2"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</w:tc>
      </w:tr>
      <w:tr w:rsidR="00CB32FE" w:rsidRPr="006F7FF7" w14:paraId="13D4AADE" w14:textId="77777777" w:rsidTr="00167EA4">
        <w:tc>
          <w:tcPr>
            <w:tcW w:w="2376" w:type="dxa"/>
            <w:vAlign w:val="center"/>
          </w:tcPr>
          <w:p w14:paraId="1B9A828B" w14:textId="77777777" w:rsidR="00CB32FE" w:rsidRPr="006F7FF7" w:rsidRDefault="00CB32FE" w:rsidP="00F410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ภาคเรียนที่ </w:t>
            </w:r>
            <w:r w:rsidR="00F410E2"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</w:p>
        </w:tc>
        <w:tc>
          <w:tcPr>
            <w:tcW w:w="4536" w:type="dxa"/>
            <w:vAlign w:val="center"/>
            <w:hideMark/>
          </w:tcPr>
          <w:p w14:paraId="118EC87E" w14:textId="5866274E" w:rsidR="00CB32FE" w:rsidRPr="006F7FF7" w:rsidRDefault="00CB32FE" w:rsidP="00F410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F410E2"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</w:t>
            </w:r>
          </w:p>
        </w:tc>
        <w:tc>
          <w:tcPr>
            <w:tcW w:w="2410" w:type="dxa"/>
            <w:vAlign w:val="center"/>
            <w:hideMark/>
          </w:tcPr>
          <w:p w14:paraId="2DAE53E1" w14:textId="77777777" w:rsidR="00CB32FE" w:rsidRPr="006F7FF7" w:rsidRDefault="00CB32FE" w:rsidP="00F410E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F410E2"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หน่วยกิต </w:t>
            </w:r>
          </w:p>
        </w:tc>
      </w:tr>
    </w:tbl>
    <w:p w14:paraId="60ABCF1A" w14:textId="7BBD3DC5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A350B16" w14:textId="0CBB6327" w:rsidR="00CB32FE" w:rsidRPr="006F7FF7" w:rsidRDefault="00F410E2" w:rsidP="00C7705E">
      <w:pPr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6F7FF7">
        <w:rPr>
          <w:rFonts w:ascii="TH SarabunPSK" w:hAnsi="TH SarabunPSK" w:cs="TH SarabunPSK"/>
          <w:color w:val="000000"/>
          <w:sz w:val="36"/>
          <w:szCs w:val="36"/>
          <w:cs/>
        </w:rPr>
        <w:t>----------------------------------------</w:t>
      </w:r>
    </w:p>
    <w:p w14:paraId="1FF72163" w14:textId="77777777" w:rsidR="00CB32FE" w:rsidRPr="006F7FF7" w:rsidRDefault="00CB32FE" w:rsidP="00CB32F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</w:rPr>
        <w:tab/>
      </w: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ศึกษา</w:t>
      </w:r>
      <w:r w:rsidR="00F410E2" w:rsidRPr="006F7FF7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……………………………………………………………………………………………………………………………………………………</w:t>
      </w:r>
    </w:p>
    <w:p w14:paraId="66C896FF" w14:textId="64D4D245" w:rsidR="00F410E2" w:rsidRPr="006F7FF7" w:rsidRDefault="00F410E2" w:rsidP="00F410E2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3855B224" w14:textId="77777777" w:rsidR="00F410E2" w:rsidRPr="006F7FF7" w:rsidRDefault="00F410E2" w:rsidP="00F410E2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4A9FF26F" w14:textId="77777777" w:rsidR="00F410E2" w:rsidRPr="006F7FF7" w:rsidRDefault="00F410E2" w:rsidP="00CB32F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524609E" w14:textId="2E8C540F" w:rsidR="00CB32FE" w:rsidRPr="006F7FF7" w:rsidRDefault="00CB32FE" w:rsidP="00CB32F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 </w:t>
      </w:r>
      <w:r w:rsidR="00F410E2" w:rsidRPr="006F7FF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……………………………………………………………………………………………………………………………………………………….</w:t>
      </w:r>
    </w:p>
    <w:p w14:paraId="0F9B7481" w14:textId="77777777" w:rsidR="00F410E2" w:rsidRPr="006F7FF7" w:rsidRDefault="00F410E2" w:rsidP="00F410E2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59D129F1" w14:textId="2D4868B3" w:rsidR="00F410E2" w:rsidRPr="006F7FF7" w:rsidRDefault="00F410E2" w:rsidP="00F410E2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4842DB6A" w14:textId="77777777" w:rsidR="00F410E2" w:rsidRPr="006F7FF7" w:rsidRDefault="00F410E2" w:rsidP="00CB32F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7E85BAE" w14:textId="62EC6FFC" w:rsidR="00CB32FE" w:rsidRPr="006F7FF7" w:rsidRDefault="00CB32FE" w:rsidP="00F410E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เพื่อ</w:t>
      </w:r>
      <w:r w:rsidR="00F410E2" w:rsidRPr="006F7FF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410E2"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8120AD0" w14:textId="77777777" w:rsidR="00CB32FE" w:rsidRPr="006F7FF7" w:rsidRDefault="00F410E2" w:rsidP="00CB32FE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273596EB" w14:textId="77777777" w:rsidR="00F410E2" w:rsidRPr="006F7FF7" w:rsidRDefault="00F410E2" w:rsidP="00CB32F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520C00" w14:textId="77777777" w:rsidR="00F410E2" w:rsidRPr="006F7FF7" w:rsidRDefault="00F410E2" w:rsidP="00CB32F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FA3559C" w14:textId="0F1C8EF1" w:rsidR="00CB32FE" w:rsidRPr="006F7FF7" w:rsidRDefault="00CB32FE" w:rsidP="00CB32F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  <w:r w:rsidR="000D3FAE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BB5239" w:rsidRPr="006F7FF7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  <w:r w:rsidR="000D3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8181405" w14:textId="2FA54AB4" w:rsidR="00CB32FE" w:rsidRPr="006F7FF7" w:rsidRDefault="00F410E2" w:rsidP="00CB32FE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C4CF31" w14:textId="77777777" w:rsidR="00CB32FE" w:rsidRPr="006F7FF7" w:rsidRDefault="00CB32FE" w:rsidP="00CB32FE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3F4D80AA" w14:textId="4F656100" w:rsidR="00CB32FE" w:rsidRPr="006F7FF7" w:rsidRDefault="00CB32FE" w:rsidP="00CB32FE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จำนวน </w:t>
      </w:r>
      <w:r w:rsidR="00F410E2" w:rsidRPr="006F7FF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</w:t>
      </w: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ตัวชี้วัด</w:t>
      </w:r>
    </w:p>
    <w:p w14:paraId="1B4DC8E2" w14:textId="77777777" w:rsidR="00BB5239" w:rsidRPr="006F7FF7" w:rsidRDefault="00BB5239" w:rsidP="00BB5239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รวม จำนวน ................................ ผลการเรียนรู้</w:t>
      </w:r>
    </w:p>
    <w:p w14:paraId="122058C0" w14:textId="77777777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DF97EA2" w14:textId="77777777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77C1897" w14:textId="617F0851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EC84FEB" w14:textId="37A17F99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A8515FE" w14:textId="69DF73B3" w:rsidR="00CB32FE" w:rsidRPr="006F7FF7" w:rsidRDefault="00F410E2" w:rsidP="00837C5C">
      <w:pPr>
        <w:spacing w:after="160" w:line="259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6F7FF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7EA97827" w14:textId="0B5F5223" w:rsidR="00CB32FE" w:rsidRPr="006F7FF7" w:rsidRDefault="002116D4" w:rsidP="00CB32FE">
      <w:pPr>
        <w:jc w:val="center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70528" behindDoc="0" locked="0" layoutInCell="1" allowOverlap="1" wp14:anchorId="261D7FDB" wp14:editId="56AA4536">
            <wp:simplePos x="0" y="0"/>
            <wp:positionH relativeFrom="margin">
              <wp:posOffset>2578100</wp:posOffset>
            </wp:positionH>
            <wp:positionV relativeFrom="paragraph">
              <wp:posOffset>-86995</wp:posOffset>
            </wp:positionV>
            <wp:extent cx="862965" cy="1047750"/>
            <wp:effectExtent l="0" t="0" r="0" b="0"/>
            <wp:wrapNone/>
            <wp:docPr id="5" name="รูปภาพ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7369ED" w14:textId="0F6503CC" w:rsidR="00CB32FE" w:rsidRPr="006F7FF7" w:rsidRDefault="00CB32FE" w:rsidP="00CB32F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4B38961" w14:textId="1B259204" w:rsidR="00CB32FE" w:rsidRPr="006F7FF7" w:rsidRDefault="00CB32FE" w:rsidP="00CB32F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6AA37BE" w14:textId="77777777" w:rsidR="00CB32FE" w:rsidRPr="006F7FF7" w:rsidRDefault="00CB32FE" w:rsidP="00CB32F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36D3BBB" w14:textId="77777777" w:rsidR="00CB32FE" w:rsidRPr="006F7FF7" w:rsidRDefault="00CB32FE" w:rsidP="00CB32F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0991E5F" w14:textId="77777777" w:rsidR="00DB66D7" w:rsidRPr="006F7FF7" w:rsidRDefault="00F410E2" w:rsidP="00CB32FE">
      <w:pPr>
        <w:jc w:val="center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ตารางวิเคราะห์หลักสูตรรายวิชา</w:t>
      </w:r>
    </w:p>
    <w:p w14:paraId="5D2EE725" w14:textId="77777777" w:rsidR="00CB32FE" w:rsidRPr="006F7FF7" w:rsidRDefault="00CB32FE" w:rsidP="00CB32FE">
      <w:pPr>
        <w:jc w:val="center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="007419B4" w:rsidRPr="006F7FF7"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</w:p>
    <w:p w14:paraId="6B665EF7" w14:textId="695D83D1" w:rsidR="00CB32FE" w:rsidRPr="006F7FF7" w:rsidRDefault="005C2DAF" w:rsidP="00CB32FE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 xml:space="preserve">รายวิชา …………………………………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B32FE" w:rsidRPr="006F7FF7">
        <w:rPr>
          <w:rFonts w:ascii="TH SarabunPSK" w:hAnsi="TH SarabunPSK" w:cs="TH SarabunPSK"/>
          <w:sz w:val="32"/>
          <w:szCs w:val="32"/>
          <w:cs/>
        </w:rPr>
        <w:t xml:space="preserve">รหัสวิชา  </w:t>
      </w:r>
      <w:r w:rsidR="007419B4" w:rsidRPr="006F7FF7">
        <w:rPr>
          <w:rFonts w:ascii="TH SarabunPSK" w:hAnsi="TH SarabunPSK" w:cs="TH SarabunPSK"/>
          <w:sz w:val="32"/>
          <w:szCs w:val="32"/>
          <w:cs/>
          <w:lang w:val="en-GB"/>
        </w:rPr>
        <w:t>……………………</w:t>
      </w:r>
      <w:r w:rsidR="00CB32FE" w:rsidRPr="006F7FF7">
        <w:rPr>
          <w:rFonts w:ascii="TH SarabunPSK" w:hAnsi="TH SarabunPSK" w:cs="TH SarabunPSK"/>
          <w:sz w:val="32"/>
          <w:szCs w:val="32"/>
          <w:cs/>
        </w:rPr>
        <w:tab/>
      </w:r>
      <w:r w:rsidR="00CB32FE" w:rsidRPr="006F7FF7">
        <w:rPr>
          <w:rFonts w:ascii="TH SarabunPSK" w:hAnsi="TH SarabunPSK" w:cs="TH SarabunPSK"/>
          <w:sz w:val="32"/>
          <w:szCs w:val="32"/>
          <w:cs/>
        </w:rPr>
        <w:tab/>
        <w:t xml:space="preserve">       ชั้นมัธยมศึกษาปีที่ </w:t>
      </w:r>
      <w:r w:rsidR="007419B4" w:rsidRPr="006F7FF7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5156127B" w14:textId="77777777" w:rsidR="00CB32FE" w:rsidRPr="006F7FF7" w:rsidRDefault="00CB32FE" w:rsidP="00CB32FE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6E0FD01F" w14:textId="77777777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34"/>
        <w:gridCol w:w="2976"/>
        <w:gridCol w:w="2552"/>
        <w:gridCol w:w="1843"/>
        <w:gridCol w:w="1984"/>
      </w:tblGrid>
      <w:tr w:rsidR="00CB32FE" w:rsidRPr="006F7FF7" w14:paraId="65C6F059" w14:textId="77777777" w:rsidTr="000914F6">
        <w:tc>
          <w:tcPr>
            <w:tcW w:w="534" w:type="dxa"/>
            <w:vMerge w:val="restart"/>
            <w:vAlign w:val="center"/>
          </w:tcPr>
          <w:p w14:paraId="6FB0347D" w14:textId="77777777" w:rsidR="00CB32FE" w:rsidRPr="006F7FF7" w:rsidRDefault="00CB32FE" w:rsidP="00167EA4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976" w:type="dxa"/>
            <w:vMerge w:val="restart"/>
            <w:vAlign w:val="bottom"/>
          </w:tcPr>
          <w:p w14:paraId="318860E7" w14:textId="77777777" w:rsidR="000914F6" w:rsidRPr="006F7FF7" w:rsidRDefault="000914F6" w:rsidP="000914F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E2C18C" w14:textId="57FA4C24" w:rsidR="00CB32FE" w:rsidRPr="006F7FF7" w:rsidRDefault="00CB32FE" w:rsidP="000914F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 w:rsidR="00F410E2"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/ผลการเรียนรู้</w:t>
            </w:r>
          </w:p>
        </w:tc>
        <w:tc>
          <w:tcPr>
            <w:tcW w:w="6379" w:type="dxa"/>
            <w:gridSpan w:val="3"/>
          </w:tcPr>
          <w:p w14:paraId="0527DFF2" w14:textId="77777777" w:rsidR="00CB32FE" w:rsidRPr="006F7FF7" w:rsidRDefault="00CB32FE" w:rsidP="00167E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</w:t>
            </w:r>
            <w:r w:rsidR="00F410E2"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 w:rsidR="00F410E2"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/ผลการเรียนรู้</w:t>
            </w:r>
          </w:p>
        </w:tc>
      </w:tr>
      <w:tr w:rsidR="00CB32FE" w:rsidRPr="006F7FF7" w14:paraId="06530FEB" w14:textId="77777777" w:rsidTr="007419B4">
        <w:tc>
          <w:tcPr>
            <w:tcW w:w="534" w:type="dxa"/>
            <w:vMerge/>
          </w:tcPr>
          <w:p w14:paraId="1BFF7155" w14:textId="77777777" w:rsidR="00CB32FE" w:rsidRPr="006F7FF7" w:rsidRDefault="00CB32FE" w:rsidP="00167EA4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  <w:vMerge/>
          </w:tcPr>
          <w:p w14:paraId="31AB8C0B" w14:textId="77777777" w:rsidR="00CB32FE" w:rsidRPr="006F7FF7" w:rsidRDefault="00CB32FE" w:rsidP="00167EA4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D284463" w14:textId="77777777" w:rsidR="00CB32FE" w:rsidRPr="006F7FF7" w:rsidRDefault="00CB32FE" w:rsidP="00167E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</w:t>
            </w:r>
          </w:p>
          <w:p w14:paraId="2CD43AE5" w14:textId="77777777" w:rsidR="00CB32FE" w:rsidRPr="006F7FF7" w:rsidRDefault="00CB32FE" w:rsidP="00167E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F7FF7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14:paraId="64E42E1E" w14:textId="77777777" w:rsidR="00CB32FE" w:rsidRPr="006F7FF7" w:rsidRDefault="00CB32FE" w:rsidP="00167E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ทักษะ/กระ บวนการ (</w:t>
            </w:r>
            <w:r w:rsidRPr="006F7FF7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14:paraId="20CA2751" w14:textId="77777777" w:rsidR="00CB32FE" w:rsidRPr="006F7FF7" w:rsidRDefault="00CB32FE" w:rsidP="00167E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เจตคติ/คุณลักษณะ(</w:t>
            </w:r>
            <w:r w:rsidRPr="006F7FF7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CB32FE" w:rsidRPr="006F7FF7" w14:paraId="34A544B0" w14:textId="77777777" w:rsidTr="007419B4">
        <w:tc>
          <w:tcPr>
            <w:tcW w:w="534" w:type="dxa"/>
          </w:tcPr>
          <w:p w14:paraId="3B965468" w14:textId="77777777" w:rsidR="00CB32FE" w:rsidRPr="006F7FF7" w:rsidRDefault="00CB32FE" w:rsidP="00167EA4">
            <w:pPr>
              <w:pStyle w:val="BodyText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1130EFCD" w14:textId="77777777" w:rsidR="00CB32FE" w:rsidRPr="006F7FF7" w:rsidRDefault="00CB32FE" w:rsidP="00167EA4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1D6C5308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FBA1F4A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4F3B5E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2FE" w:rsidRPr="006F7FF7" w14:paraId="5406AF05" w14:textId="77777777" w:rsidTr="007419B4">
        <w:tc>
          <w:tcPr>
            <w:tcW w:w="534" w:type="dxa"/>
          </w:tcPr>
          <w:p w14:paraId="4348EEFA" w14:textId="77777777" w:rsidR="00CB32FE" w:rsidRPr="006F7FF7" w:rsidRDefault="00CB32FE" w:rsidP="00167EA4">
            <w:pPr>
              <w:pStyle w:val="BodyText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6004D1E6" w14:textId="77777777" w:rsidR="00CB32FE" w:rsidRPr="006F7FF7" w:rsidRDefault="00CB32FE" w:rsidP="00167EA4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33F53FAB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298582A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7B2352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2FE" w:rsidRPr="006F7FF7" w14:paraId="5F262BDB" w14:textId="77777777" w:rsidTr="007419B4">
        <w:tc>
          <w:tcPr>
            <w:tcW w:w="534" w:type="dxa"/>
          </w:tcPr>
          <w:p w14:paraId="1F752F6E" w14:textId="77777777" w:rsidR="00CB32FE" w:rsidRPr="006F7FF7" w:rsidRDefault="00CB32FE" w:rsidP="00167EA4">
            <w:pPr>
              <w:pStyle w:val="BodyText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6DA955EA" w14:textId="77777777" w:rsidR="00CB32FE" w:rsidRPr="006F7FF7" w:rsidRDefault="00CB32FE" w:rsidP="00167EA4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1451F2BD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6D9F289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3A3C40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2FE" w:rsidRPr="006F7FF7" w14:paraId="04800BF8" w14:textId="77777777" w:rsidTr="007419B4">
        <w:tc>
          <w:tcPr>
            <w:tcW w:w="534" w:type="dxa"/>
          </w:tcPr>
          <w:p w14:paraId="566D4AC5" w14:textId="77777777" w:rsidR="00CB32FE" w:rsidRPr="006F7FF7" w:rsidRDefault="00CB32FE" w:rsidP="00167EA4">
            <w:pPr>
              <w:pStyle w:val="BodyText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39DA5C15" w14:textId="77777777" w:rsidR="00CB32FE" w:rsidRPr="006F7FF7" w:rsidRDefault="00CB32FE" w:rsidP="00167EA4">
            <w:pPr>
              <w:pStyle w:val="BodyText"/>
              <w:ind w:left="34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2" w:type="dxa"/>
          </w:tcPr>
          <w:p w14:paraId="090B566B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12FEF09C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614AD1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2FE" w:rsidRPr="006F7FF7" w14:paraId="74659CAD" w14:textId="77777777" w:rsidTr="007419B4">
        <w:tc>
          <w:tcPr>
            <w:tcW w:w="534" w:type="dxa"/>
          </w:tcPr>
          <w:p w14:paraId="3F57ECFB" w14:textId="77777777" w:rsidR="00CB32FE" w:rsidRPr="006F7FF7" w:rsidRDefault="00CB32FE" w:rsidP="00167EA4">
            <w:pPr>
              <w:pStyle w:val="BodyText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2B2B2264" w14:textId="77777777" w:rsidR="00CB32FE" w:rsidRPr="006F7FF7" w:rsidRDefault="00CB32FE" w:rsidP="00167EA4">
            <w:pPr>
              <w:pStyle w:val="BodyText"/>
              <w:ind w:left="34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2" w:type="dxa"/>
          </w:tcPr>
          <w:p w14:paraId="30D31B90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DD536DC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A65DB3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2FE" w:rsidRPr="006F7FF7" w14:paraId="2D1F0B23" w14:textId="77777777" w:rsidTr="007419B4">
        <w:tc>
          <w:tcPr>
            <w:tcW w:w="534" w:type="dxa"/>
          </w:tcPr>
          <w:p w14:paraId="79389454" w14:textId="77777777" w:rsidR="00CB32FE" w:rsidRPr="006F7FF7" w:rsidRDefault="00CB32FE" w:rsidP="00167EA4">
            <w:pPr>
              <w:pStyle w:val="BodyText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0A9F418C" w14:textId="77777777" w:rsidR="00CB32FE" w:rsidRPr="006F7FF7" w:rsidRDefault="00CB32FE" w:rsidP="00167EA4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1AA2420C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DCC83F3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EEE6F5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9B4" w:rsidRPr="006F7FF7" w14:paraId="10D322B8" w14:textId="77777777" w:rsidTr="007419B4">
        <w:tc>
          <w:tcPr>
            <w:tcW w:w="534" w:type="dxa"/>
          </w:tcPr>
          <w:p w14:paraId="1AFB1828" w14:textId="77777777" w:rsidR="007419B4" w:rsidRPr="006F7FF7" w:rsidRDefault="007419B4" w:rsidP="00167EA4">
            <w:pPr>
              <w:pStyle w:val="BodyText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2DDA7339" w14:textId="77777777" w:rsidR="007419B4" w:rsidRPr="006F7FF7" w:rsidRDefault="007419B4" w:rsidP="00167EA4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3083307E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3E822FF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936694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9B4" w:rsidRPr="006F7FF7" w14:paraId="4380F53A" w14:textId="77777777" w:rsidTr="007419B4">
        <w:tc>
          <w:tcPr>
            <w:tcW w:w="534" w:type="dxa"/>
          </w:tcPr>
          <w:p w14:paraId="0EE7B680" w14:textId="77777777" w:rsidR="007419B4" w:rsidRPr="006F7FF7" w:rsidRDefault="007419B4" w:rsidP="00167EA4">
            <w:pPr>
              <w:pStyle w:val="BodyText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6A51152E" w14:textId="77777777" w:rsidR="007419B4" w:rsidRPr="006F7FF7" w:rsidRDefault="007419B4" w:rsidP="00167EA4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43A666E5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1C62938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2834DF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9B4" w:rsidRPr="006F7FF7" w14:paraId="6309FB1D" w14:textId="77777777" w:rsidTr="007419B4">
        <w:tc>
          <w:tcPr>
            <w:tcW w:w="534" w:type="dxa"/>
          </w:tcPr>
          <w:p w14:paraId="454C7DF9" w14:textId="77777777" w:rsidR="007419B4" w:rsidRPr="006F7FF7" w:rsidRDefault="007419B4" w:rsidP="00167EA4">
            <w:pPr>
              <w:pStyle w:val="BodyText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22899360" w14:textId="77777777" w:rsidR="007419B4" w:rsidRPr="006F7FF7" w:rsidRDefault="007419B4" w:rsidP="00167EA4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12E77C28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92B96F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E0CC49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9B4" w:rsidRPr="006F7FF7" w14:paraId="0E353205" w14:textId="77777777" w:rsidTr="007419B4">
        <w:tc>
          <w:tcPr>
            <w:tcW w:w="534" w:type="dxa"/>
          </w:tcPr>
          <w:p w14:paraId="10F36546" w14:textId="77777777" w:rsidR="007419B4" w:rsidRPr="006F7FF7" w:rsidRDefault="007419B4" w:rsidP="00167EA4">
            <w:pPr>
              <w:pStyle w:val="BodyText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6480EAD2" w14:textId="77777777" w:rsidR="007419B4" w:rsidRPr="006F7FF7" w:rsidRDefault="007419B4" w:rsidP="00167EA4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40BD6390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CA16D05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E02D43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9B4" w:rsidRPr="006F7FF7" w14:paraId="1E8D8ABA" w14:textId="77777777" w:rsidTr="007419B4">
        <w:tc>
          <w:tcPr>
            <w:tcW w:w="534" w:type="dxa"/>
          </w:tcPr>
          <w:p w14:paraId="29CC92A7" w14:textId="77777777" w:rsidR="007419B4" w:rsidRPr="006F7FF7" w:rsidRDefault="007419B4" w:rsidP="00167EA4">
            <w:pPr>
              <w:pStyle w:val="BodyText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2822EA49" w14:textId="77777777" w:rsidR="007419B4" w:rsidRPr="006F7FF7" w:rsidRDefault="007419B4" w:rsidP="00167EA4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5E82AF49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68B6945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526F88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9B4" w:rsidRPr="006F7FF7" w14:paraId="1B6B3F08" w14:textId="77777777" w:rsidTr="007419B4">
        <w:tc>
          <w:tcPr>
            <w:tcW w:w="534" w:type="dxa"/>
          </w:tcPr>
          <w:p w14:paraId="370FBEA3" w14:textId="77777777" w:rsidR="007419B4" w:rsidRPr="006F7FF7" w:rsidRDefault="007419B4" w:rsidP="00167EA4">
            <w:pPr>
              <w:pStyle w:val="BodyText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72114E7A" w14:textId="77777777" w:rsidR="007419B4" w:rsidRPr="006F7FF7" w:rsidRDefault="007419B4" w:rsidP="00167EA4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1CFC814E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DF93EDE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ED8098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9B4" w:rsidRPr="006F7FF7" w14:paraId="245B93CF" w14:textId="77777777" w:rsidTr="007419B4">
        <w:tc>
          <w:tcPr>
            <w:tcW w:w="534" w:type="dxa"/>
          </w:tcPr>
          <w:p w14:paraId="7C5DDA76" w14:textId="77777777" w:rsidR="007419B4" w:rsidRPr="006F7FF7" w:rsidRDefault="007419B4" w:rsidP="00167EA4">
            <w:pPr>
              <w:pStyle w:val="BodyText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3792E8CA" w14:textId="77777777" w:rsidR="007419B4" w:rsidRPr="006F7FF7" w:rsidRDefault="007419B4" w:rsidP="00167EA4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19F9540B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D19E87D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F8C99E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9B4" w:rsidRPr="006F7FF7" w14:paraId="219619CE" w14:textId="77777777" w:rsidTr="007419B4">
        <w:tc>
          <w:tcPr>
            <w:tcW w:w="534" w:type="dxa"/>
          </w:tcPr>
          <w:p w14:paraId="684224C5" w14:textId="77777777" w:rsidR="007419B4" w:rsidRPr="006F7FF7" w:rsidRDefault="007419B4" w:rsidP="00167EA4">
            <w:pPr>
              <w:pStyle w:val="BodyText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4C8978BA" w14:textId="77777777" w:rsidR="007419B4" w:rsidRPr="006F7FF7" w:rsidRDefault="007419B4" w:rsidP="00167EA4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50E94545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0134FC5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E7FB08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9B4" w:rsidRPr="006F7FF7" w14:paraId="768D07EE" w14:textId="77777777" w:rsidTr="007419B4">
        <w:tc>
          <w:tcPr>
            <w:tcW w:w="534" w:type="dxa"/>
          </w:tcPr>
          <w:p w14:paraId="1668BAA5" w14:textId="77777777" w:rsidR="007419B4" w:rsidRPr="006F7FF7" w:rsidRDefault="007419B4" w:rsidP="00167EA4">
            <w:pPr>
              <w:pStyle w:val="BodyText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4ACD185E" w14:textId="77777777" w:rsidR="007419B4" w:rsidRPr="006F7FF7" w:rsidRDefault="007419B4" w:rsidP="00167EA4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392CB27A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2C7D47B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2F2436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9B4" w:rsidRPr="006F7FF7" w14:paraId="236430A8" w14:textId="77777777" w:rsidTr="007419B4">
        <w:tc>
          <w:tcPr>
            <w:tcW w:w="534" w:type="dxa"/>
          </w:tcPr>
          <w:p w14:paraId="1B761DEA" w14:textId="77777777" w:rsidR="007419B4" w:rsidRPr="006F7FF7" w:rsidRDefault="007419B4" w:rsidP="00167EA4">
            <w:pPr>
              <w:pStyle w:val="BodyText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1D665594" w14:textId="77777777" w:rsidR="007419B4" w:rsidRPr="006F7FF7" w:rsidRDefault="007419B4" w:rsidP="00167EA4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79EDD1C0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3949B6D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1B74FE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9B4" w:rsidRPr="006F7FF7" w14:paraId="017F0049" w14:textId="77777777" w:rsidTr="007419B4">
        <w:tc>
          <w:tcPr>
            <w:tcW w:w="534" w:type="dxa"/>
          </w:tcPr>
          <w:p w14:paraId="55AB6496" w14:textId="77777777" w:rsidR="007419B4" w:rsidRPr="006F7FF7" w:rsidRDefault="007419B4" w:rsidP="00167EA4">
            <w:pPr>
              <w:pStyle w:val="BodyText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2B3EBA3E" w14:textId="77777777" w:rsidR="007419B4" w:rsidRPr="006F7FF7" w:rsidRDefault="007419B4" w:rsidP="00167EA4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207B97A5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075547B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36CDB8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9B4" w:rsidRPr="006F7FF7" w14:paraId="03BE8A56" w14:textId="77777777" w:rsidTr="007419B4">
        <w:tc>
          <w:tcPr>
            <w:tcW w:w="534" w:type="dxa"/>
          </w:tcPr>
          <w:p w14:paraId="003AAE7D" w14:textId="77777777" w:rsidR="007419B4" w:rsidRPr="006F7FF7" w:rsidRDefault="007419B4" w:rsidP="00167EA4">
            <w:pPr>
              <w:pStyle w:val="BodyText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6644AD34" w14:textId="77777777" w:rsidR="007419B4" w:rsidRPr="006F7FF7" w:rsidRDefault="007419B4" w:rsidP="00167EA4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73B58747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613AC00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BA438F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2FE" w:rsidRPr="006F7FF7" w14:paraId="2045BFE2" w14:textId="77777777" w:rsidTr="007419B4">
        <w:tc>
          <w:tcPr>
            <w:tcW w:w="534" w:type="dxa"/>
          </w:tcPr>
          <w:p w14:paraId="3FCDC05C" w14:textId="77777777" w:rsidR="00CB32FE" w:rsidRPr="006F7FF7" w:rsidRDefault="00CB32FE" w:rsidP="00167EA4">
            <w:pPr>
              <w:pStyle w:val="BodyText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53596F53" w14:textId="77777777" w:rsidR="00CB32FE" w:rsidRPr="006F7FF7" w:rsidRDefault="00CB32FE" w:rsidP="00167EA4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29109E31" w14:textId="77777777" w:rsidR="00CB32FE" w:rsidRPr="006F7FF7" w:rsidRDefault="00CB32FE" w:rsidP="00167EA4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7D918BDF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AFF48E" w14:textId="77777777" w:rsidR="00CB32FE" w:rsidRPr="006F7FF7" w:rsidRDefault="00CB32FE" w:rsidP="00167EA4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DF01D7" w14:textId="77777777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C566C8C" w14:textId="77777777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A8F0FB9" w14:textId="2D38B3F0" w:rsidR="007419B4" w:rsidRPr="006F7FF7" w:rsidRDefault="007419B4">
      <w:pPr>
        <w:spacing w:after="160" w:line="259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6F7FF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735BBB67" w14:textId="3C66852D" w:rsidR="00837C5C" w:rsidRPr="006F7FF7" w:rsidRDefault="002116D4">
      <w:pPr>
        <w:spacing w:after="160" w:line="259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6F7FF7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72576" behindDoc="0" locked="0" layoutInCell="1" allowOverlap="1" wp14:anchorId="4B39DB9A" wp14:editId="440FDF72">
            <wp:simplePos x="0" y="0"/>
            <wp:positionH relativeFrom="page">
              <wp:align>center</wp:align>
            </wp:positionH>
            <wp:positionV relativeFrom="paragraph">
              <wp:posOffset>-124460</wp:posOffset>
            </wp:positionV>
            <wp:extent cx="862965" cy="1047750"/>
            <wp:effectExtent l="0" t="0" r="0" b="0"/>
            <wp:wrapNone/>
            <wp:docPr id="6" name="รูปภาพ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5B1662" w14:textId="6725AF1B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A766FD6" w14:textId="77777777" w:rsidR="00CB32FE" w:rsidRPr="006F7FF7" w:rsidRDefault="00CB32FE" w:rsidP="00CB32F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CAD5475" w14:textId="77777777" w:rsidR="00CB32FE" w:rsidRPr="006F7FF7" w:rsidRDefault="00CB32FE" w:rsidP="00CB32F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08E060B" w14:textId="77777777" w:rsidR="00CB32FE" w:rsidRPr="006F7FF7" w:rsidRDefault="00CB32FE" w:rsidP="00CB32FE">
      <w:pPr>
        <w:jc w:val="center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โครงสร้างรายวิชา</w:t>
      </w:r>
    </w:p>
    <w:p w14:paraId="638A78EF" w14:textId="4A6F1382" w:rsidR="00CB32FE" w:rsidRPr="006F7FF7" w:rsidRDefault="001F1A2A" w:rsidP="00CB32FE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 xml:space="preserve">รายวิชา …………………………………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</w:t>
      </w:r>
      <w:r w:rsidR="00CB32FE" w:rsidRPr="006F7FF7">
        <w:rPr>
          <w:rFonts w:ascii="TH SarabunPSK" w:hAnsi="TH SarabunPSK" w:cs="TH SarabunPSK"/>
          <w:sz w:val="32"/>
          <w:szCs w:val="32"/>
          <w:cs/>
          <w:lang w:val="en-GB"/>
        </w:rPr>
        <w:t xml:space="preserve">รหัสวิชา </w:t>
      </w:r>
      <w:r w:rsidR="00B15582" w:rsidRPr="006F7FF7">
        <w:rPr>
          <w:rFonts w:ascii="TH SarabunPSK" w:hAnsi="TH SarabunPSK" w:cs="TH SarabunPSK"/>
          <w:sz w:val="32"/>
          <w:szCs w:val="32"/>
          <w:cs/>
          <w:lang w:val="en-GB"/>
        </w:rPr>
        <w:t>...................</w:t>
      </w:r>
      <w:r w:rsidR="00CB32FE" w:rsidRPr="006F7FF7">
        <w:rPr>
          <w:rFonts w:ascii="TH SarabunPSK" w:hAnsi="TH SarabunPSK" w:cs="TH SarabunPSK"/>
          <w:sz w:val="32"/>
          <w:szCs w:val="32"/>
        </w:rPr>
        <w:tab/>
      </w:r>
      <w:r w:rsidR="00CB32FE" w:rsidRPr="006F7FF7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</w:t>
      </w:r>
      <w:r w:rsidR="00CB32FE" w:rsidRPr="006F7FF7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="00B15582" w:rsidRPr="006F7FF7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524E57B8" w14:textId="52F67652" w:rsidR="00CB32FE" w:rsidRPr="006F7FF7" w:rsidRDefault="00CB32FE" w:rsidP="00CB32FE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FF49E1" w:rsidRPr="006F7FF7">
        <w:rPr>
          <w:rFonts w:ascii="TH SarabunPSK" w:hAnsi="TH SarabunPSK" w:cs="TH SarabunPSK"/>
          <w:sz w:val="32"/>
          <w:szCs w:val="32"/>
          <w:cs/>
        </w:rPr>
        <w:t>…………..</w:t>
      </w:r>
      <w:r w:rsidR="00050DAD" w:rsidRPr="006F7FF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="001F1A2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B15582" w:rsidRPr="006F7FF7">
        <w:rPr>
          <w:rFonts w:ascii="TH SarabunPSK" w:hAnsi="TH SarabunPSK" w:cs="TH SarabunPSK"/>
          <w:sz w:val="32"/>
          <w:szCs w:val="32"/>
          <w:cs/>
        </w:rPr>
        <w:t>…………….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 ชั่วโมง /ภาคเรียน</w:t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="00B15582" w:rsidRPr="006F7FF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F49E1" w:rsidRPr="006F7FF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B15582" w:rsidRPr="006F7FF7">
        <w:rPr>
          <w:rFonts w:ascii="TH SarabunPSK" w:hAnsi="TH SarabunPSK" w:cs="TH SarabunPSK"/>
          <w:sz w:val="32"/>
          <w:szCs w:val="32"/>
          <w:cs/>
        </w:rPr>
        <w:t>…………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 หน่วยกิต </w:t>
      </w:r>
    </w:p>
    <w:p w14:paraId="22880C8E" w14:textId="77777777" w:rsidR="00CB32FE" w:rsidRPr="006F7FF7" w:rsidRDefault="00CB32FE" w:rsidP="00CB32F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58566DD7" w14:textId="77777777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tbl>
      <w:tblPr>
        <w:tblStyle w:val="TableGrid"/>
        <w:tblW w:w="9995" w:type="dxa"/>
        <w:tblLook w:val="04A0" w:firstRow="1" w:lastRow="0" w:firstColumn="1" w:lastColumn="0" w:noHBand="0" w:noVBand="1"/>
      </w:tblPr>
      <w:tblGrid>
        <w:gridCol w:w="959"/>
        <w:gridCol w:w="1945"/>
        <w:gridCol w:w="2194"/>
        <w:gridCol w:w="2694"/>
        <w:gridCol w:w="1134"/>
        <w:gridCol w:w="1069"/>
      </w:tblGrid>
      <w:tr w:rsidR="00CB32FE" w:rsidRPr="006F7FF7" w14:paraId="03912540" w14:textId="77777777" w:rsidTr="00092B90">
        <w:trPr>
          <w:trHeight w:val="540"/>
        </w:trPr>
        <w:tc>
          <w:tcPr>
            <w:tcW w:w="959" w:type="dxa"/>
            <w:vAlign w:val="center"/>
          </w:tcPr>
          <w:p w14:paraId="06C0AB2C" w14:textId="77777777" w:rsidR="00CB32FE" w:rsidRPr="006F7FF7" w:rsidRDefault="00CB32FE" w:rsidP="005D28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945" w:type="dxa"/>
          </w:tcPr>
          <w:p w14:paraId="28737733" w14:textId="77777777" w:rsidR="00DB66D7" w:rsidRPr="006F7FF7" w:rsidRDefault="00CB32FE" w:rsidP="00DB6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</w:p>
          <w:p w14:paraId="70B0AC8D" w14:textId="77777777" w:rsidR="00CB32FE" w:rsidRPr="006F7FF7" w:rsidRDefault="00CB32FE" w:rsidP="00DB6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2194" w:type="dxa"/>
          </w:tcPr>
          <w:p w14:paraId="44D892EF" w14:textId="77777777" w:rsidR="00CB32FE" w:rsidRPr="006F7FF7" w:rsidRDefault="00CB32FE" w:rsidP="00DB66D7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มาตรฐานการเรียนรู้/ตัวชี้วัด</w:t>
            </w:r>
            <w:r w:rsidR="00F56E53"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/ผลการเรียนรู้</w:t>
            </w:r>
          </w:p>
        </w:tc>
        <w:tc>
          <w:tcPr>
            <w:tcW w:w="2694" w:type="dxa"/>
            <w:vAlign w:val="center"/>
          </w:tcPr>
          <w:p w14:paraId="4389C273" w14:textId="77777777" w:rsidR="00CB32FE" w:rsidRPr="006F7FF7" w:rsidRDefault="00CB32FE" w:rsidP="005D28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134" w:type="dxa"/>
          </w:tcPr>
          <w:p w14:paraId="16F597A3" w14:textId="77777777" w:rsidR="00DB66D7" w:rsidRPr="006F7FF7" w:rsidRDefault="00CB32FE" w:rsidP="00DB66D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</w:p>
          <w:p w14:paraId="66C7043B" w14:textId="77777777" w:rsidR="00CB32FE" w:rsidRPr="006F7FF7" w:rsidRDefault="00CB32FE" w:rsidP="00DB66D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069" w:type="dxa"/>
          </w:tcPr>
          <w:p w14:paraId="7BFA383A" w14:textId="77777777" w:rsidR="00DB66D7" w:rsidRPr="006F7FF7" w:rsidRDefault="00CB32FE" w:rsidP="00DB66D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น้ำหนัก</w:t>
            </w:r>
          </w:p>
          <w:p w14:paraId="494BFF62" w14:textId="77777777" w:rsidR="00CB32FE" w:rsidRPr="006F7FF7" w:rsidRDefault="00CB32FE" w:rsidP="00DB66D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(คะแนน)</w:t>
            </w:r>
          </w:p>
        </w:tc>
      </w:tr>
      <w:tr w:rsidR="00CB32FE" w:rsidRPr="006F7FF7" w14:paraId="274228CD" w14:textId="77777777" w:rsidTr="00092B90">
        <w:trPr>
          <w:trHeight w:val="540"/>
        </w:trPr>
        <w:tc>
          <w:tcPr>
            <w:tcW w:w="959" w:type="dxa"/>
          </w:tcPr>
          <w:p w14:paraId="724EC923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53872918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03404E6C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550D2A66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520687D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775587A8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32FE" w:rsidRPr="006F7FF7" w14:paraId="537D3886" w14:textId="77777777" w:rsidTr="00092B90">
        <w:trPr>
          <w:trHeight w:val="540"/>
        </w:trPr>
        <w:tc>
          <w:tcPr>
            <w:tcW w:w="959" w:type="dxa"/>
          </w:tcPr>
          <w:p w14:paraId="30240230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7074AA60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46B914E5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45635DF2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017F511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02215317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32FE" w:rsidRPr="006F7FF7" w14:paraId="427D23BD" w14:textId="77777777" w:rsidTr="00092B90">
        <w:trPr>
          <w:trHeight w:val="540"/>
        </w:trPr>
        <w:tc>
          <w:tcPr>
            <w:tcW w:w="959" w:type="dxa"/>
          </w:tcPr>
          <w:p w14:paraId="05EE5C1B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24501FBF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30DEB51C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6AD6BB07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AD1DCCD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7010759E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32FE" w:rsidRPr="006F7FF7" w14:paraId="58DF147F" w14:textId="77777777" w:rsidTr="00092B90">
        <w:trPr>
          <w:trHeight w:val="540"/>
        </w:trPr>
        <w:tc>
          <w:tcPr>
            <w:tcW w:w="959" w:type="dxa"/>
          </w:tcPr>
          <w:p w14:paraId="55D0CE85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468F9B62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0E48DAFE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1C05F454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B7AFAE1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27F764B4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32FE" w:rsidRPr="006F7FF7" w14:paraId="35F0079E" w14:textId="77777777" w:rsidTr="00092B90">
        <w:trPr>
          <w:trHeight w:val="540"/>
        </w:trPr>
        <w:tc>
          <w:tcPr>
            <w:tcW w:w="959" w:type="dxa"/>
          </w:tcPr>
          <w:p w14:paraId="01223471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18428089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4A49C510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0B19CC1F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7B88033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7C1B148B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32FE" w:rsidRPr="006F7FF7" w14:paraId="03E02EC8" w14:textId="77777777" w:rsidTr="00092B90">
        <w:trPr>
          <w:trHeight w:val="540"/>
        </w:trPr>
        <w:tc>
          <w:tcPr>
            <w:tcW w:w="959" w:type="dxa"/>
          </w:tcPr>
          <w:p w14:paraId="5460FA42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276DA938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35018AC2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1734FDE9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6FD876B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2741016B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0D6C" w:rsidRPr="006F7FF7" w14:paraId="1C27E8B7" w14:textId="77777777" w:rsidTr="00092B90">
        <w:trPr>
          <w:trHeight w:val="540"/>
        </w:trPr>
        <w:tc>
          <w:tcPr>
            <w:tcW w:w="959" w:type="dxa"/>
          </w:tcPr>
          <w:p w14:paraId="4A6F5804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2C90757C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3CF7DC55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0BCC6AE5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C2D87A4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39B97E1D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0D6C" w:rsidRPr="006F7FF7" w14:paraId="4711005A" w14:textId="77777777" w:rsidTr="00092B90">
        <w:trPr>
          <w:trHeight w:val="540"/>
        </w:trPr>
        <w:tc>
          <w:tcPr>
            <w:tcW w:w="959" w:type="dxa"/>
          </w:tcPr>
          <w:p w14:paraId="42178793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1BB8FD1A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22D29B19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0494E0F5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E86C66F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73776956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0D6C" w:rsidRPr="006F7FF7" w14:paraId="48AA87F4" w14:textId="77777777" w:rsidTr="00092B90">
        <w:trPr>
          <w:trHeight w:val="540"/>
        </w:trPr>
        <w:tc>
          <w:tcPr>
            <w:tcW w:w="959" w:type="dxa"/>
          </w:tcPr>
          <w:p w14:paraId="72475D20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36CC8C10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602609F8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2E5945DD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1D9EFCD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10D14E03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0D6C" w:rsidRPr="006F7FF7" w14:paraId="6743F9C1" w14:textId="77777777" w:rsidTr="00092B90">
        <w:trPr>
          <w:trHeight w:val="540"/>
        </w:trPr>
        <w:tc>
          <w:tcPr>
            <w:tcW w:w="959" w:type="dxa"/>
          </w:tcPr>
          <w:p w14:paraId="512E84B0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00A5471B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5FA59140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6DC2382A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EF1887C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230DE62C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0D6C" w:rsidRPr="006F7FF7" w14:paraId="43008FF1" w14:textId="77777777" w:rsidTr="00092B90">
        <w:trPr>
          <w:trHeight w:val="540"/>
        </w:trPr>
        <w:tc>
          <w:tcPr>
            <w:tcW w:w="959" w:type="dxa"/>
          </w:tcPr>
          <w:p w14:paraId="35D13DCD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373CAF66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2E21B24C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5DC1EA12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33D93EC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1C60A758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0D6C" w:rsidRPr="006F7FF7" w14:paraId="5D2A8D38" w14:textId="77777777" w:rsidTr="00092B90">
        <w:trPr>
          <w:trHeight w:val="540"/>
        </w:trPr>
        <w:tc>
          <w:tcPr>
            <w:tcW w:w="959" w:type="dxa"/>
          </w:tcPr>
          <w:p w14:paraId="079EFA81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78FCD431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166557E3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48E94B26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8F4C6AC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21769478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0D6C" w:rsidRPr="006F7FF7" w14:paraId="5904B642" w14:textId="77777777" w:rsidTr="00092B90">
        <w:trPr>
          <w:trHeight w:val="540"/>
        </w:trPr>
        <w:tc>
          <w:tcPr>
            <w:tcW w:w="959" w:type="dxa"/>
          </w:tcPr>
          <w:p w14:paraId="44787E14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5D898BD9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00C6E1B9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68CE1A2C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5CEEB05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2E1AE660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0D6C" w:rsidRPr="006F7FF7" w14:paraId="323E9981" w14:textId="77777777" w:rsidTr="00092B90">
        <w:trPr>
          <w:trHeight w:val="540"/>
        </w:trPr>
        <w:tc>
          <w:tcPr>
            <w:tcW w:w="959" w:type="dxa"/>
          </w:tcPr>
          <w:p w14:paraId="24D0E376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7CB2E567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7617A1D1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03A7C371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6018AE9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143AE3B7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0D6C" w:rsidRPr="006F7FF7" w14:paraId="793D21E3" w14:textId="77777777" w:rsidTr="00092B90">
        <w:trPr>
          <w:trHeight w:val="540"/>
        </w:trPr>
        <w:tc>
          <w:tcPr>
            <w:tcW w:w="959" w:type="dxa"/>
          </w:tcPr>
          <w:p w14:paraId="2693C248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0D910486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0F673D48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06A6BA44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54484A4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70A15B6C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0D6C" w:rsidRPr="006F7FF7" w14:paraId="6276441B" w14:textId="77777777" w:rsidTr="00092B90">
        <w:trPr>
          <w:trHeight w:val="540"/>
        </w:trPr>
        <w:tc>
          <w:tcPr>
            <w:tcW w:w="959" w:type="dxa"/>
          </w:tcPr>
          <w:p w14:paraId="3949F1C8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64CD6A48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37734A30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5CF1DAD8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5656E47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5F448384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E1FA1E3" w14:textId="77777777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3716227" w14:textId="77777777" w:rsidR="00CB32FE" w:rsidRPr="006F7FF7" w:rsidRDefault="00CB32FE" w:rsidP="00CB32FE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14:paraId="2FCF13D0" w14:textId="41047AC6" w:rsidR="00CB32FE" w:rsidRPr="006F7FF7" w:rsidRDefault="00CB32FE" w:rsidP="00CB32FE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14:paraId="3637DB65" w14:textId="762B0188" w:rsidR="00CB32FE" w:rsidRPr="006F7FF7" w:rsidRDefault="002116D4" w:rsidP="00CB32FE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  <w:r w:rsidRPr="006F7FF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00CB0DCA" wp14:editId="7458FB6C">
            <wp:simplePos x="0" y="0"/>
            <wp:positionH relativeFrom="margin">
              <wp:align>center</wp:align>
            </wp:positionH>
            <wp:positionV relativeFrom="paragraph">
              <wp:posOffset>-297815</wp:posOffset>
            </wp:positionV>
            <wp:extent cx="862965" cy="1047750"/>
            <wp:effectExtent l="0" t="0" r="0" b="0"/>
            <wp:wrapNone/>
            <wp:docPr id="7" name="รูปภาพ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E87A73" w14:textId="354D6BBD" w:rsidR="00167EA4" w:rsidRPr="006F7FF7" w:rsidRDefault="00167EA4" w:rsidP="00CB32FE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14:paraId="4CAE4F90" w14:textId="77777777" w:rsidR="00167EA4" w:rsidRPr="006F7FF7" w:rsidRDefault="00167EA4" w:rsidP="00CB32FE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14:paraId="562F3395" w14:textId="77777777" w:rsidR="00167EA4" w:rsidRPr="006F7FF7" w:rsidRDefault="00167EA4" w:rsidP="00CB32FE">
      <w:pPr>
        <w:jc w:val="center"/>
        <w:rPr>
          <w:rFonts w:ascii="TH SarabunPSK" w:hAnsi="TH SarabunPSK" w:cs="TH SarabunPSK"/>
          <w:sz w:val="18"/>
          <w:szCs w:val="18"/>
          <w:lang w:val="en-GB"/>
        </w:rPr>
      </w:pPr>
    </w:p>
    <w:p w14:paraId="6BDAC706" w14:textId="77777777" w:rsidR="00CB32FE" w:rsidRPr="006F7FF7" w:rsidRDefault="00CB32FE" w:rsidP="00CB32FE">
      <w:pPr>
        <w:jc w:val="center"/>
        <w:rPr>
          <w:rFonts w:ascii="TH SarabunPSK" w:hAnsi="TH SarabunPSK" w:cs="TH SarabunPSK"/>
          <w:sz w:val="32"/>
          <w:szCs w:val="32"/>
          <w:cs/>
          <w:lang w:val="en-GB"/>
        </w:rPr>
      </w:pP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>โครงการสอน</w:t>
      </w:r>
    </w:p>
    <w:p w14:paraId="43122099" w14:textId="77777777" w:rsidR="00CB32FE" w:rsidRPr="006F7FF7" w:rsidRDefault="00CB32FE" w:rsidP="00CB32FE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>กลุ่มสาระการเรียนรู้</w:t>
      </w:r>
      <w:r w:rsidR="00167EA4" w:rsidRPr="006F7FF7">
        <w:rPr>
          <w:rFonts w:ascii="TH SarabunPSK" w:hAnsi="TH SarabunPSK" w:cs="TH SarabunPSK"/>
          <w:sz w:val="36"/>
          <w:szCs w:val="36"/>
          <w:cs/>
          <w:lang w:val="en-GB"/>
        </w:rPr>
        <w:t>...............................</w:t>
      </w:r>
    </w:p>
    <w:p w14:paraId="29796B52" w14:textId="0B97AC1F" w:rsidR="00CB32FE" w:rsidRPr="006F7FF7" w:rsidRDefault="00807584" w:rsidP="00CB32FE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>รายวิชา ...................................</w:t>
      </w: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</w:t>
      </w:r>
      <w:r w:rsidR="00CB32FE" w:rsidRPr="006F7FF7">
        <w:rPr>
          <w:rFonts w:ascii="TH SarabunPSK" w:hAnsi="TH SarabunPSK" w:cs="TH SarabunPSK"/>
          <w:sz w:val="32"/>
          <w:szCs w:val="32"/>
          <w:cs/>
          <w:lang w:val="en-GB"/>
        </w:rPr>
        <w:t xml:space="preserve">รหัสวิชา </w:t>
      </w:r>
      <w:r w:rsidR="00167EA4" w:rsidRPr="006F7FF7">
        <w:rPr>
          <w:rFonts w:ascii="TH SarabunPSK" w:hAnsi="TH SarabunPSK" w:cs="TH SarabunPSK"/>
          <w:sz w:val="36"/>
          <w:szCs w:val="36"/>
          <w:cs/>
          <w:lang w:val="en-GB"/>
        </w:rPr>
        <w:t>..........................</w:t>
      </w:r>
      <w:r w:rsidR="00CB32FE" w:rsidRPr="006F7FF7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     </w:t>
      </w:r>
      <w:r w:rsidR="00CB32FE" w:rsidRPr="006F7FF7">
        <w:rPr>
          <w:rFonts w:ascii="TH SarabunPSK" w:hAnsi="TH SarabunPSK" w:cs="TH SarabunPSK"/>
          <w:sz w:val="32"/>
          <w:szCs w:val="32"/>
          <w:cs/>
        </w:rPr>
        <w:tab/>
        <w:t xml:space="preserve">ชั้นมัธยมศึกษาปีที่ </w:t>
      </w:r>
      <w:r w:rsidR="00167EA4" w:rsidRPr="006F7FF7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3216E52F" w14:textId="77777777" w:rsidR="00CB32FE" w:rsidRPr="006F7FF7" w:rsidRDefault="00CB32FE" w:rsidP="00CB32FE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167EA4" w:rsidRPr="006F7FF7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167EA4" w:rsidRPr="006F7FF7">
        <w:rPr>
          <w:rFonts w:ascii="TH SarabunPSK" w:hAnsi="TH SarabunPSK" w:cs="TH SarabunPSK"/>
          <w:sz w:val="32"/>
          <w:szCs w:val="32"/>
          <w:cs/>
        </w:rPr>
        <w:t xml:space="preserve"> ..............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14:paraId="3362FEFC" w14:textId="12BE83AA" w:rsidR="00CB32FE" w:rsidRPr="006F7FF7" w:rsidRDefault="00CB32FE" w:rsidP="00CB32FE">
      <w:pPr>
        <w:rPr>
          <w:rFonts w:ascii="TH SarabunPSK" w:hAnsi="TH SarabunPSK" w:cs="TH SarabunPSK"/>
          <w:sz w:val="32"/>
          <w:szCs w:val="32"/>
          <w:cs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5B008F" w:rsidRPr="006F7FF7">
        <w:rPr>
          <w:rFonts w:ascii="TH SarabunPSK" w:hAnsi="TH SarabunPSK" w:cs="TH SarabunPSK"/>
          <w:sz w:val="32"/>
          <w:szCs w:val="32"/>
          <w:cs/>
        </w:rPr>
        <w:t>1</w:t>
      </w:r>
      <w:r w:rsidR="006356FF"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</w:rPr>
        <w:tab/>
      </w:r>
      <w:r w:rsidRPr="006F7FF7">
        <w:rPr>
          <w:rFonts w:ascii="TH SarabunPSK" w:hAnsi="TH SarabunPSK" w:cs="TH SarabunPSK"/>
          <w:sz w:val="32"/>
          <w:szCs w:val="32"/>
        </w:rPr>
        <w:tab/>
      </w:r>
      <w:r w:rsidRPr="006F7FF7">
        <w:rPr>
          <w:rFonts w:ascii="TH SarabunPSK" w:hAnsi="TH SarabunPSK" w:cs="TH SarabunPSK"/>
          <w:sz w:val="32"/>
          <w:szCs w:val="32"/>
        </w:rPr>
        <w:tab/>
      </w:r>
      <w:r w:rsidRPr="006F7FF7">
        <w:rPr>
          <w:rFonts w:ascii="TH SarabunPSK" w:hAnsi="TH SarabunPSK" w:cs="TH SarabunPSK"/>
          <w:sz w:val="32"/>
          <w:szCs w:val="32"/>
        </w:rPr>
        <w:tab/>
      </w:r>
      <w:r w:rsidRPr="006F7FF7">
        <w:rPr>
          <w:rFonts w:ascii="TH SarabunPSK" w:hAnsi="TH SarabunPSK" w:cs="TH SarabunPSK"/>
          <w:sz w:val="32"/>
          <w:szCs w:val="32"/>
        </w:rPr>
        <w:tab/>
      </w:r>
      <w:r w:rsidRPr="006F7FF7">
        <w:rPr>
          <w:rFonts w:ascii="TH SarabunPSK" w:hAnsi="TH SarabunPSK" w:cs="TH SarabunPSK"/>
          <w:sz w:val="32"/>
          <w:szCs w:val="32"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6356FF" w:rsidRPr="006F7FF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6356FF" w:rsidRPr="006F7FF7">
        <w:rPr>
          <w:rFonts w:ascii="TH SarabunPSK" w:hAnsi="TH SarabunPSK" w:cs="TH SarabunPSK"/>
          <w:sz w:val="32"/>
          <w:szCs w:val="32"/>
          <w:cs/>
        </w:rPr>
        <w:t>256</w:t>
      </w:r>
      <w:r w:rsidR="005B008F" w:rsidRPr="006F7FF7">
        <w:rPr>
          <w:rFonts w:ascii="TH SarabunPSK" w:hAnsi="TH SarabunPSK" w:cs="TH SarabunPSK"/>
          <w:sz w:val="32"/>
          <w:szCs w:val="32"/>
          <w:cs/>
        </w:rPr>
        <w:t>5</w:t>
      </w:r>
    </w:p>
    <w:p w14:paraId="77DCEB40" w14:textId="77777777" w:rsidR="00CB32FE" w:rsidRPr="006F7FF7" w:rsidRDefault="00CB32FE" w:rsidP="00CB32FE">
      <w:pPr>
        <w:jc w:val="center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----------------------------------------</w:t>
      </w:r>
    </w:p>
    <w:p w14:paraId="7139F10E" w14:textId="77777777" w:rsidR="00CB32FE" w:rsidRPr="006F7FF7" w:rsidRDefault="00CB32FE" w:rsidP="00CB32FE">
      <w:pPr>
        <w:rPr>
          <w:rFonts w:ascii="TH SarabunPSK" w:hAnsi="TH SarabunPSK" w:cs="TH SarabunPSK"/>
          <w:sz w:val="32"/>
          <w:szCs w:val="32"/>
          <w:lang w:val="en-GB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ครูผู้สอน</w:t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="00167EA4" w:rsidRPr="006F7FF7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</w:t>
      </w:r>
    </w:p>
    <w:p w14:paraId="56E19B33" w14:textId="77777777" w:rsidR="00C7705E" w:rsidRPr="006F7FF7" w:rsidRDefault="000E7486" w:rsidP="00C7705E">
      <w:pPr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  <w:r w:rsidRPr="006F7FF7">
        <w:rPr>
          <w:rFonts w:ascii="TH SarabunPSK" w:hAnsi="TH SarabunPSK" w:cs="TH SarabunPSK"/>
          <w:color w:val="000000"/>
          <w:sz w:val="16"/>
          <w:szCs w:val="16"/>
          <w:cs/>
        </w:rPr>
        <w:t xml:space="preserve">  </w:t>
      </w:r>
    </w:p>
    <w:tbl>
      <w:tblPr>
        <w:tblStyle w:val="TableGrid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2410"/>
        <w:gridCol w:w="3544"/>
        <w:gridCol w:w="2268"/>
      </w:tblGrid>
      <w:tr w:rsidR="00A14B7B" w:rsidRPr="006F7FF7" w14:paraId="3C072F82" w14:textId="77777777" w:rsidTr="00F11741">
        <w:trPr>
          <w:trHeight w:val="376"/>
          <w:tblHeader/>
        </w:trPr>
        <w:tc>
          <w:tcPr>
            <w:tcW w:w="993" w:type="dxa"/>
            <w:shd w:val="clear" w:color="auto" w:fill="E7E6E6" w:themeFill="background2"/>
            <w:vAlign w:val="center"/>
          </w:tcPr>
          <w:p w14:paraId="43AD2AF1" w14:textId="77777777" w:rsidR="00A14B7B" w:rsidRPr="006F7FF7" w:rsidRDefault="00A14B7B" w:rsidP="003D650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21AFF85B" w14:textId="44207814" w:rsidR="00A14B7B" w:rsidRPr="006F7FF7" w:rsidRDefault="00A14B7B" w:rsidP="003D650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GB"/>
              </w:rPr>
            </w:pPr>
            <w:r w:rsidRPr="006F7FF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ชั่วโมงที่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65552622" w14:textId="28ED4968" w:rsidR="00A14B7B" w:rsidRPr="006F7FF7" w:rsidRDefault="00A14B7B" w:rsidP="003D650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GB"/>
              </w:rPr>
            </w:pPr>
            <w:r w:rsidRPr="006F7FF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GB"/>
              </w:rPr>
              <w:t>ว / ด / ป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14:paraId="6209227D" w14:textId="77777777" w:rsidR="00A14B7B" w:rsidRPr="006F7FF7" w:rsidRDefault="00A14B7B" w:rsidP="003D6505">
            <w:pPr>
              <w:tabs>
                <w:tab w:val="center" w:pos="3180"/>
                <w:tab w:val="left" w:pos="408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เนื้อหา/สาระสำคัญ</w:t>
            </w:r>
          </w:p>
        </w:tc>
        <w:tc>
          <w:tcPr>
            <w:tcW w:w="2268" w:type="dxa"/>
            <w:shd w:val="clear" w:color="auto" w:fill="E7E6E6" w:themeFill="background2"/>
          </w:tcPr>
          <w:p w14:paraId="1666D98D" w14:textId="059CC574" w:rsidR="00A14B7B" w:rsidRPr="006F7FF7" w:rsidRDefault="00A14B7B" w:rsidP="00A14B7B">
            <w:pPr>
              <w:tabs>
                <w:tab w:val="left" w:pos="664"/>
                <w:tab w:val="center" w:pos="1498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  <w:r w:rsidR="004D217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/ผลการเรียนรู้</w:t>
            </w:r>
          </w:p>
          <w:p w14:paraId="137CF672" w14:textId="4F50A390" w:rsidR="00A14B7B" w:rsidRPr="006F7FF7" w:rsidRDefault="00A14B7B" w:rsidP="00A14B7B">
            <w:pPr>
              <w:tabs>
                <w:tab w:val="left" w:pos="664"/>
                <w:tab w:val="center" w:pos="1498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E366EF" w:rsidRPr="006F7FF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ใส่</w:t>
            </w:r>
            <w:r w:rsidRPr="006F7FF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รายละเอียด)</w:t>
            </w:r>
          </w:p>
        </w:tc>
      </w:tr>
      <w:tr w:rsidR="00A14B7B" w:rsidRPr="006F7FF7" w14:paraId="06E56647" w14:textId="77777777" w:rsidTr="00F11741">
        <w:trPr>
          <w:trHeight w:val="376"/>
        </w:trPr>
        <w:tc>
          <w:tcPr>
            <w:tcW w:w="993" w:type="dxa"/>
            <w:tcBorders>
              <w:bottom w:val="single" w:sz="4" w:space="0" w:color="auto"/>
            </w:tcBorders>
          </w:tcPr>
          <w:p w14:paraId="7AB65BA0" w14:textId="77777777" w:rsidR="00A14B7B" w:rsidRPr="006F7FF7" w:rsidRDefault="00A14B7B" w:rsidP="00FC61B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44675088" w14:textId="77777777" w:rsidR="00A14B7B" w:rsidRPr="006F7FF7" w:rsidRDefault="00A14B7B" w:rsidP="00FC61B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40E5FB51" w14:textId="2D9F9029" w:rsidR="00A14B7B" w:rsidRPr="006F7FF7" w:rsidRDefault="007B7354" w:rsidP="002A1525">
            <w:pPr>
              <w:tabs>
                <w:tab w:val="left" w:pos="426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25 ต</w:t>
            </w:r>
            <w:r w:rsidR="00BF740F"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.ค.65 - 2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="00BF740F"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</w:t>
            </w: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.ค</w:t>
            </w:r>
            <w:r w:rsidR="00BF740F"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65</w:t>
            </w:r>
          </w:p>
        </w:tc>
        <w:tc>
          <w:tcPr>
            <w:tcW w:w="3544" w:type="dxa"/>
            <w:shd w:val="clear" w:color="auto" w:fill="auto"/>
          </w:tcPr>
          <w:p w14:paraId="2B918A46" w14:textId="2C133BD5" w:rsidR="00A14B7B" w:rsidRPr="006F7FF7" w:rsidRDefault="00BF740F" w:rsidP="00D86F7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7FF7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วันอังคาร </w:t>
            </w:r>
            <w:r w:rsidR="007360E6" w:rsidRPr="006F7FF7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เปิด ภาคเรียนที่ </w:t>
            </w:r>
            <w:r w:rsidR="007B735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2</w:t>
            </w:r>
            <w:r w:rsidR="00B96752" w:rsidRPr="006F7FF7">
              <w:rPr>
                <w:rFonts w:ascii="TH SarabunPSK" w:hAnsi="TH SarabunPSK" w:cs="TH SarabunPSK"/>
                <w:b/>
                <w:bCs/>
                <w:color w:val="000000"/>
                <w:cs/>
              </w:rPr>
              <w:t>/</w:t>
            </w:r>
            <w:r w:rsidR="007360E6" w:rsidRPr="006F7FF7">
              <w:rPr>
                <w:rFonts w:ascii="TH SarabunPSK" w:hAnsi="TH SarabunPSK" w:cs="TH SarabunPSK"/>
                <w:b/>
                <w:bCs/>
                <w:color w:val="000000"/>
                <w:cs/>
              </w:rPr>
              <w:t>25</w:t>
            </w:r>
            <w:r w:rsidR="00B96752" w:rsidRPr="006F7FF7">
              <w:rPr>
                <w:rFonts w:ascii="TH SarabunPSK" w:hAnsi="TH SarabunPSK" w:cs="TH SarabunPSK"/>
                <w:b/>
                <w:bCs/>
                <w:color w:val="000000"/>
                <w:cs/>
              </w:rPr>
              <w:t>6</w:t>
            </w:r>
            <w:r w:rsidRPr="006F7FF7"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09727454" w14:textId="77777777" w:rsidR="00A14B7B" w:rsidRPr="006F7FF7" w:rsidRDefault="00A14B7B" w:rsidP="00FC61B5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F740F" w:rsidRPr="006F7FF7" w14:paraId="6D92A7B7" w14:textId="77777777" w:rsidTr="00FC61B5">
        <w:trPr>
          <w:trHeight w:val="3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540B" w14:textId="77777777" w:rsidR="00BF740F" w:rsidRPr="006F7FF7" w:rsidRDefault="00BF740F" w:rsidP="00BF740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1EA2C9C" w14:textId="77777777" w:rsidR="00BF740F" w:rsidRPr="006F7FF7" w:rsidRDefault="00BF740F" w:rsidP="00BF740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52E71179" w14:textId="5AB8E8E9" w:rsidR="00BF740F" w:rsidRPr="006F7FF7" w:rsidRDefault="007B7354" w:rsidP="00BF740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31 ต</w:t>
            </w:r>
            <w:r w:rsidR="00BF740F"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.ค.65 -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="00BF740F"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พ.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ย</w:t>
            </w:r>
            <w:r w:rsidR="00BF740F"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65</w:t>
            </w:r>
          </w:p>
        </w:tc>
        <w:tc>
          <w:tcPr>
            <w:tcW w:w="3544" w:type="dxa"/>
            <w:shd w:val="clear" w:color="auto" w:fill="FFFFFF" w:themeFill="background1"/>
          </w:tcPr>
          <w:p w14:paraId="6BC4D5FF" w14:textId="6DF5AF4C" w:rsidR="00BF740F" w:rsidRPr="006F7FF7" w:rsidRDefault="00BF740F" w:rsidP="00BF740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95283AE" w14:textId="77777777" w:rsidR="00BF740F" w:rsidRPr="006F7FF7" w:rsidRDefault="00BF740F" w:rsidP="00BF740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F740F" w:rsidRPr="006F7FF7" w14:paraId="3A6193AA" w14:textId="77777777" w:rsidTr="00FC61B5">
        <w:trPr>
          <w:trHeight w:val="376"/>
        </w:trPr>
        <w:tc>
          <w:tcPr>
            <w:tcW w:w="993" w:type="dxa"/>
            <w:tcBorders>
              <w:top w:val="single" w:sz="4" w:space="0" w:color="auto"/>
            </w:tcBorders>
          </w:tcPr>
          <w:p w14:paraId="12D6C1B0" w14:textId="77777777" w:rsidR="00BF740F" w:rsidRPr="006F7FF7" w:rsidRDefault="00BF740F" w:rsidP="00BF740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14:paraId="113865EF" w14:textId="77777777" w:rsidR="00BF740F" w:rsidRPr="006F7FF7" w:rsidRDefault="00BF740F" w:rsidP="00BF740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53D13150" w14:textId="5ACEC710" w:rsidR="00BF740F" w:rsidRPr="006F7FF7" w:rsidRDefault="007B7354" w:rsidP="00BF740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="00BF740F"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พ.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ย</w:t>
            </w:r>
            <w:r w:rsidR="00BF740F"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.65 -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</w:t>
            </w:r>
            <w:r w:rsidR="00BF740F"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</w:t>
            </w:r>
            <w:r w:rsidR="00BF740F"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.ย. 65</w:t>
            </w:r>
          </w:p>
        </w:tc>
        <w:tc>
          <w:tcPr>
            <w:tcW w:w="3544" w:type="dxa"/>
            <w:shd w:val="clear" w:color="auto" w:fill="auto"/>
          </w:tcPr>
          <w:p w14:paraId="7234C8C9" w14:textId="77777777" w:rsidR="00BF740F" w:rsidRPr="006F7FF7" w:rsidRDefault="00BF740F" w:rsidP="00BF740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6E07C01A" w14:textId="77777777" w:rsidR="00BF740F" w:rsidRPr="006F7FF7" w:rsidRDefault="00BF740F" w:rsidP="00BF740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B7354" w:rsidRPr="006F7FF7" w14:paraId="01192871" w14:textId="77777777" w:rsidTr="00FC61B5">
        <w:trPr>
          <w:trHeight w:val="376"/>
        </w:trPr>
        <w:tc>
          <w:tcPr>
            <w:tcW w:w="993" w:type="dxa"/>
          </w:tcPr>
          <w:p w14:paraId="01AFBFB7" w14:textId="77777777" w:rsidR="007B7354" w:rsidRPr="006F7FF7" w:rsidRDefault="007B7354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14:paraId="027E1071" w14:textId="77777777" w:rsidR="007B7354" w:rsidRPr="006F7FF7" w:rsidRDefault="007B7354" w:rsidP="007B735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4E5A85A7" w14:textId="437BF60D" w:rsidR="007B7354" w:rsidRPr="006F7FF7" w:rsidRDefault="007B7354" w:rsidP="007B735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14</w:t>
            </w:r>
            <w:r w:rsidRPr="00A321C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พ.</w:t>
            </w:r>
            <w:r w:rsidRPr="00A321C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ย</w:t>
            </w:r>
            <w:r w:rsidRPr="00A321C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.65 - </w:t>
            </w:r>
            <w:r w:rsidRPr="00A321C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Pr="00A321C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A321C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</w:t>
            </w:r>
            <w:r w:rsidRPr="00A321C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.ย. 65</w:t>
            </w:r>
          </w:p>
        </w:tc>
        <w:tc>
          <w:tcPr>
            <w:tcW w:w="3544" w:type="dxa"/>
            <w:shd w:val="clear" w:color="auto" w:fill="auto"/>
          </w:tcPr>
          <w:p w14:paraId="2D463B4E" w14:textId="77777777" w:rsidR="007B7354" w:rsidRPr="006F7FF7" w:rsidRDefault="007B7354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7A5DF1FB" w14:textId="77777777" w:rsidR="007B7354" w:rsidRPr="006F7FF7" w:rsidRDefault="007B7354" w:rsidP="007B735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B7354" w:rsidRPr="006F7FF7" w14:paraId="22C7AB90" w14:textId="77777777" w:rsidTr="00FC61B5">
        <w:trPr>
          <w:trHeight w:val="376"/>
        </w:trPr>
        <w:tc>
          <w:tcPr>
            <w:tcW w:w="993" w:type="dxa"/>
          </w:tcPr>
          <w:p w14:paraId="39E5806E" w14:textId="77777777" w:rsidR="007B7354" w:rsidRPr="006F7FF7" w:rsidRDefault="007B7354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14:paraId="5EA63727" w14:textId="77777777" w:rsidR="007B7354" w:rsidRPr="006F7FF7" w:rsidRDefault="007B7354" w:rsidP="007B735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347CD8F3" w14:textId="45721BDA" w:rsidR="007B7354" w:rsidRPr="006F7FF7" w:rsidRDefault="007B7354" w:rsidP="007B735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21</w:t>
            </w:r>
            <w:r w:rsidRPr="00A321C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พ.</w:t>
            </w:r>
            <w:r w:rsidRPr="00A321C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ย</w:t>
            </w:r>
            <w:r w:rsidRPr="00A321C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.65 -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25</w:t>
            </w:r>
            <w:r w:rsidRPr="00A321C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A321C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</w:t>
            </w:r>
            <w:r w:rsidRPr="00A321C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.ย. 65</w:t>
            </w:r>
          </w:p>
        </w:tc>
        <w:tc>
          <w:tcPr>
            <w:tcW w:w="3544" w:type="dxa"/>
            <w:shd w:val="clear" w:color="auto" w:fill="auto"/>
          </w:tcPr>
          <w:p w14:paraId="5231233D" w14:textId="77777777" w:rsidR="007B7354" w:rsidRPr="006F7FF7" w:rsidRDefault="007B7354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4221B91F" w14:textId="77777777" w:rsidR="007B7354" w:rsidRPr="006F7FF7" w:rsidRDefault="007B7354" w:rsidP="007B735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B7354" w:rsidRPr="006F7FF7" w14:paraId="01801964" w14:textId="77777777" w:rsidTr="00FC61B5">
        <w:trPr>
          <w:trHeight w:val="376"/>
        </w:trPr>
        <w:tc>
          <w:tcPr>
            <w:tcW w:w="993" w:type="dxa"/>
          </w:tcPr>
          <w:p w14:paraId="31717CD2" w14:textId="77777777" w:rsidR="007B7354" w:rsidRPr="006F7FF7" w:rsidRDefault="007B7354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14:paraId="49DBCC25" w14:textId="77777777" w:rsidR="007B7354" w:rsidRPr="006F7FF7" w:rsidRDefault="007B7354" w:rsidP="007B735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69CE5FB3" w14:textId="2F3B9770" w:rsidR="007B7354" w:rsidRPr="006F7FF7" w:rsidRDefault="007B7354" w:rsidP="007B73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28</w:t>
            </w:r>
            <w:r w:rsidRPr="00A321C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พ.</w:t>
            </w:r>
            <w:r w:rsidRPr="00A321C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ย</w:t>
            </w:r>
            <w:r w:rsidRPr="00A321C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.65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 w:rsidRPr="00A321C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 ธ.ค</w:t>
            </w:r>
            <w:r w:rsidRPr="00A321C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65</w:t>
            </w:r>
          </w:p>
        </w:tc>
        <w:tc>
          <w:tcPr>
            <w:tcW w:w="3544" w:type="dxa"/>
            <w:shd w:val="clear" w:color="auto" w:fill="auto"/>
          </w:tcPr>
          <w:p w14:paraId="2FC0817D" w14:textId="77777777" w:rsidR="007B7354" w:rsidRPr="006F7FF7" w:rsidRDefault="007B7354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07346E82" w14:textId="77777777" w:rsidR="007B7354" w:rsidRPr="006F7FF7" w:rsidRDefault="007B7354" w:rsidP="007B735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4FD6" w:rsidRPr="006F7FF7" w14:paraId="226563BB" w14:textId="77777777" w:rsidTr="00FC61B5">
        <w:trPr>
          <w:trHeight w:val="376"/>
        </w:trPr>
        <w:tc>
          <w:tcPr>
            <w:tcW w:w="993" w:type="dxa"/>
            <w:vMerge w:val="restart"/>
          </w:tcPr>
          <w:p w14:paraId="0C1A0A80" w14:textId="77777777" w:rsidR="00284FD6" w:rsidRPr="006F7FF7" w:rsidRDefault="00284FD6" w:rsidP="00BF740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992" w:type="dxa"/>
          </w:tcPr>
          <w:p w14:paraId="51E6FD2F" w14:textId="77777777" w:rsidR="00284FD6" w:rsidRPr="006F7FF7" w:rsidRDefault="00284FD6" w:rsidP="00BF740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5E119608" w14:textId="108D08AC" w:rsidR="00284FD6" w:rsidRPr="006F7FF7" w:rsidRDefault="00284FD6" w:rsidP="00BF74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 ธ.ค</w:t>
            </w:r>
            <w:r w:rsidRPr="00A321C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65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 w:rsidRPr="00A321C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 ธ.ค</w:t>
            </w:r>
            <w:r w:rsidRPr="00A321C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65</w:t>
            </w:r>
          </w:p>
        </w:tc>
        <w:tc>
          <w:tcPr>
            <w:tcW w:w="3544" w:type="dxa"/>
            <w:shd w:val="clear" w:color="auto" w:fill="auto"/>
          </w:tcPr>
          <w:p w14:paraId="49D46DD0" w14:textId="77777777" w:rsidR="00284FD6" w:rsidRPr="006F7FF7" w:rsidRDefault="00284FD6" w:rsidP="00BF740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7585A059" w14:textId="77777777" w:rsidR="00284FD6" w:rsidRPr="006F7FF7" w:rsidRDefault="00284FD6" w:rsidP="00BF740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4FD6" w:rsidRPr="006F7FF7" w14:paraId="5437E8AF" w14:textId="77777777" w:rsidTr="004650E1">
        <w:trPr>
          <w:trHeight w:val="376"/>
        </w:trPr>
        <w:tc>
          <w:tcPr>
            <w:tcW w:w="993" w:type="dxa"/>
            <w:vMerge/>
          </w:tcPr>
          <w:p w14:paraId="33B6AA55" w14:textId="77777777" w:rsidR="00284FD6" w:rsidRPr="006F7FF7" w:rsidRDefault="00284FD6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01B14C6F" w14:textId="77777777" w:rsidR="00284FD6" w:rsidRPr="006F7FF7" w:rsidRDefault="00284FD6" w:rsidP="007B735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09CDF1BB" w14:textId="3E24FCB2" w:rsidR="00284FD6" w:rsidRDefault="00284FD6" w:rsidP="007B735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วันจันทร์ 5 ธ.ค</w:t>
            </w:r>
            <w:r w:rsidRPr="00A321C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65</w:t>
            </w:r>
          </w:p>
        </w:tc>
        <w:tc>
          <w:tcPr>
            <w:tcW w:w="3544" w:type="dxa"/>
            <w:shd w:val="clear" w:color="auto" w:fill="E2EFD9" w:themeFill="accent6" w:themeFillTint="33"/>
          </w:tcPr>
          <w:p w14:paraId="3CBF3747" w14:textId="28FFC94C" w:rsidR="00284FD6" w:rsidRPr="006F7FF7" w:rsidRDefault="00284FD6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6F7FF7">
              <w:rPr>
                <w:rFonts w:ascii="TH SarabunPSK" w:hAnsi="TH SarabunPSK" w:cs="TH SarabunPSK"/>
                <w:cs/>
              </w:rPr>
              <w:t>หยุดวัน</w:t>
            </w:r>
            <w:r>
              <w:rPr>
                <w:rFonts w:ascii="TH SarabunPSK" w:hAnsi="TH SarabunPSK" w:cs="TH SarabunPSK" w:hint="cs"/>
                <w:cs/>
              </w:rPr>
              <w:t>ชาติ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EB86CF0" w14:textId="77777777" w:rsidR="00284FD6" w:rsidRPr="006F7FF7" w:rsidRDefault="00284FD6" w:rsidP="007B735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4FD6" w:rsidRPr="006F7FF7" w14:paraId="5EC46CA2" w14:textId="77777777" w:rsidTr="00FC61B5">
        <w:trPr>
          <w:trHeight w:val="376"/>
        </w:trPr>
        <w:tc>
          <w:tcPr>
            <w:tcW w:w="993" w:type="dxa"/>
            <w:vMerge w:val="restart"/>
          </w:tcPr>
          <w:p w14:paraId="0FD5FA12" w14:textId="77777777" w:rsidR="00284FD6" w:rsidRPr="006F7FF7" w:rsidRDefault="00284FD6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</w:tcPr>
          <w:p w14:paraId="7E456FC8" w14:textId="77777777" w:rsidR="00284FD6" w:rsidRPr="006F7FF7" w:rsidRDefault="00284FD6" w:rsidP="007B735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1EE72FA0" w14:textId="1EA48395" w:rsidR="00284FD6" w:rsidRPr="006F7FF7" w:rsidRDefault="00284FD6" w:rsidP="007B73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8349E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 ธ.ค</w:t>
            </w:r>
            <w:r w:rsidRPr="008349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65</w:t>
            </w:r>
            <w:r w:rsidRPr="008349E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8349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16</w:t>
            </w:r>
            <w:r w:rsidRPr="008349E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ธ.ค</w:t>
            </w:r>
            <w:r w:rsidRPr="008349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65</w:t>
            </w:r>
          </w:p>
        </w:tc>
        <w:tc>
          <w:tcPr>
            <w:tcW w:w="3544" w:type="dxa"/>
            <w:shd w:val="clear" w:color="auto" w:fill="auto"/>
          </w:tcPr>
          <w:p w14:paraId="6DE82842" w14:textId="77777777" w:rsidR="00284FD6" w:rsidRPr="006F7FF7" w:rsidRDefault="00284FD6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7E5D5CF7" w14:textId="77777777" w:rsidR="00284FD6" w:rsidRPr="006F7FF7" w:rsidRDefault="00284FD6" w:rsidP="007B735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4FD6" w:rsidRPr="006F7FF7" w14:paraId="6CC41CB8" w14:textId="77777777" w:rsidTr="004650E1">
        <w:trPr>
          <w:trHeight w:val="376"/>
        </w:trPr>
        <w:tc>
          <w:tcPr>
            <w:tcW w:w="993" w:type="dxa"/>
            <w:vMerge/>
          </w:tcPr>
          <w:p w14:paraId="3E5B8F82" w14:textId="77777777" w:rsidR="00284FD6" w:rsidRPr="006F7FF7" w:rsidRDefault="00284FD6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599D5447" w14:textId="77777777" w:rsidR="00284FD6" w:rsidRPr="006F7FF7" w:rsidRDefault="00284FD6" w:rsidP="007B735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03B710C6" w14:textId="6117F348" w:rsidR="00284FD6" w:rsidRDefault="00284FD6" w:rsidP="007B735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วันจันทร์ 12 ธ.ค</w:t>
            </w:r>
            <w:r w:rsidRPr="00A321C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65</w:t>
            </w:r>
          </w:p>
        </w:tc>
        <w:tc>
          <w:tcPr>
            <w:tcW w:w="3544" w:type="dxa"/>
            <w:shd w:val="clear" w:color="auto" w:fill="E2EFD9" w:themeFill="accent6" w:themeFillTint="33"/>
          </w:tcPr>
          <w:p w14:paraId="210B1B67" w14:textId="42556BD6" w:rsidR="00284FD6" w:rsidRPr="006F7FF7" w:rsidRDefault="00284FD6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s/>
              </w:rPr>
              <w:t>ชดเชย</w:t>
            </w:r>
            <w:r w:rsidRPr="006F7FF7">
              <w:rPr>
                <w:rFonts w:ascii="TH SarabunPSK" w:hAnsi="TH SarabunPSK" w:cs="TH SarabunPSK"/>
                <w:cs/>
              </w:rPr>
              <w:t>วัน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รัฐธนนมนูญ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226FCFC" w14:textId="77777777" w:rsidR="00284FD6" w:rsidRPr="006F7FF7" w:rsidRDefault="00284FD6" w:rsidP="007B735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B7354" w:rsidRPr="006F7FF7" w14:paraId="70A0DB5C" w14:textId="77777777" w:rsidTr="004F6BFA">
        <w:trPr>
          <w:trHeight w:val="376"/>
        </w:trPr>
        <w:tc>
          <w:tcPr>
            <w:tcW w:w="993" w:type="dxa"/>
            <w:shd w:val="clear" w:color="auto" w:fill="FFFFFF" w:themeFill="background1"/>
          </w:tcPr>
          <w:p w14:paraId="76548827" w14:textId="77777777" w:rsidR="007B7354" w:rsidRPr="006F7FF7" w:rsidRDefault="007B7354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14:paraId="22A17892" w14:textId="77777777" w:rsidR="007B7354" w:rsidRPr="006F7FF7" w:rsidRDefault="007B7354" w:rsidP="007B735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3F84192" w14:textId="60A00C47" w:rsidR="007B7354" w:rsidRPr="006F7FF7" w:rsidRDefault="007B7354" w:rsidP="007B73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19</w:t>
            </w:r>
            <w:r w:rsidRPr="008349E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ธ.ค</w:t>
            </w:r>
            <w:r w:rsidRPr="008349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65</w:t>
            </w:r>
            <w:r w:rsidRPr="008349E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8349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– </w:t>
            </w:r>
            <w:r w:rsidRPr="008349E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8349E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ธ.ค</w:t>
            </w:r>
            <w:r w:rsidRPr="008349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65</w:t>
            </w:r>
          </w:p>
        </w:tc>
        <w:tc>
          <w:tcPr>
            <w:tcW w:w="3544" w:type="dxa"/>
            <w:shd w:val="clear" w:color="auto" w:fill="FFFFFF" w:themeFill="background1"/>
          </w:tcPr>
          <w:p w14:paraId="218FB896" w14:textId="60B9E413" w:rsidR="007B7354" w:rsidRPr="006F7FF7" w:rsidRDefault="007B7354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1A92298" w14:textId="77777777" w:rsidR="007B7354" w:rsidRPr="006F7FF7" w:rsidRDefault="007B7354" w:rsidP="007B735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A3D53" w:rsidRPr="006F7FF7" w14:paraId="698D5934" w14:textId="77777777" w:rsidTr="004F6BFA">
        <w:trPr>
          <w:trHeight w:val="376"/>
        </w:trPr>
        <w:tc>
          <w:tcPr>
            <w:tcW w:w="993" w:type="dxa"/>
            <w:vMerge w:val="restart"/>
            <w:shd w:val="clear" w:color="auto" w:fill="F4B083" w:themeFill="accent2" w:themeFillTint="99"/>
          </w:tcPr>
          <w:p w14:paraId="426BB855" w14:textId="2C89CDF5" w:rsidR="005A3D53" w:rsidRPr="006F7FF7" w:rsidRDefault="005A3D53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F4B083" w:themeFill="accent2" w:themeFillTint="99"/>
          </w:tcPr>
          <w:p w14:paraId="398B6B1F" w14:textId="77777777" w:rsidR="005A3D53" w:rsidRPr="006F7FF7" w:rsidRDefault="005A3D53" w:rsidP="007B735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F4B083" w:themeFill="accent2" w:themeFillTint="99"/>
          </w:tcPr>
          <w:p w14:paraId="349960B9" w14:textId="0A0DA1ED" w:rsidR="005A3D53" w:rsidRPr="006F7FF7" w:rsidRDefault="005A3D53" w:rsidP="007B735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26 ธ.ค</w:t>
            </w:r>
            <w:r w:rsidRPr="00A321C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65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 w:rsidRPr="00A321C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 ธ.ค</w:t>
            </w:r>
            <w:r w:rsidRPr="00A321C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65</w:t>
            </w:r>
          </w:p>
        </w:tc>
        <w:tc>
          <w:tcPr>
            <w:tcW w:w="3544" w:type="dxa"/>
            <w:shd w:val="clear" w:color="auto" w:fill="F4B083" w:themeFill="accent2" w:themeFillTint="99"/>
          </w:tcPr>
          <w:p w14:paraId="7B207896" w14:textId="3589D249" w:rsidR="005A3D53" w:rsidRPr="006F7FF7" w:rsidRDefault="005A3D53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cs/>
              </w:rPr>
              <w:t xml:space="preserve">สอบกลางภาค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2</w:t>
            </w:r>
            <w:r w:rsidRPr="006F7FF7">
              <w:rPr>
                <w:rFonts w:ascii="TH SarabunPSK" w:hAnsi="TH SarabunPSK" w:cs="TH SarabunPSK"/>
                <w:color w:val="000000"/>
                <w:cs/>
              </w:rPr>
              <w:t>/2565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27BF1B77" w14:textId="77777777" w:rsidR="005A3D53" w:rsidRPr="006F7FF7" w:rsidRDefault="005A3D53" w:rsidP="007B735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A3D53" w:rsidRPr="006F7FF7" w14:paraId="48658E64" w14:textId="77777777" w:rsidTr="00284FD6">
        <w:trPr>
          <w:trHeight w:val="376"/>
        </w:trPr>
        <w:tc>
          <w:tcPr>
            <w:tcW w:w="993" w:type="dxa"/>
            <w:vMerge/>
            <w:shd w:val="clear" w:color="auto" w:fill="FFFFFF" w:themeFill="background1"/>
          </w:tcPr>
          <w:p w14:paraId="6A3921C4" w14:textId="77777777" w:rsidR="005A3D53" w:rsidRPr="006F7FF7" w:rsidRDefault="005A3D53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</w:tcPr>
          <w:p w14:paraId="2CD147A7" w14:textId="77777777" w:rsidR="005A3D53" w:rsidRPr="006F7FF7" w:rsidRDefault="005A3D53" w:rsidP="007B735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73B69746" w14:textId="1A5E0ECB" w:rsidR="005A3D53" w:rsidRPr="00FC61B5" w:rsidRDefault="005A3D53" w:rsidP="007B73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1B5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วันศุกร์ 30 ธ.ค</w:t>
            </w:r>
            <w:r w:rsidRPr="00FC61B5">
              <w:rPr>
                <w:rFonts w:ascii="TH SarabunPSK" w:hAnsi="TH SarabunPSK" w:cs="TH SarabunPSK"/>
                <w:sz w:val="32"/>
                <w:szCs w:val="32"/>
                <w:cs/>
              </w:rPr>
              <w:t>. 65</w:t>
            </w:r>
          </w:p>
        </w:tc>
        <w:tc>
          <w:tcPr>
            <w:tcW w:w="3544" w:type="dxa"/>
            <w:shd w:val="clear" w:color="auto" w:fill="E2EFD9" w:themeFill="accent6" w:themeFillTint="33"/>
          </w:tcPr>
          <w:p w14:paraId="3ED64ED1" w14:textId="5532CA74" w:rsidR="005A3D53" w:rsidRPr="006F7FF7" w:rsidRDefault="00496138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หยุดตามมติครม.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3E9A8177" w14:textId="77777777" w:rsidR="005A3D53" w:rsidRPr="006F7FF7" w:rsidRDefault="005A3D53" w:rsidP="007B735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650E1" w:rsidRPr="006F7FF7" w14:paraId="23E16789" w14:textId="77777777" w:rsidTr="00FC61B5">
        <w:trPr>
          <w:trHeight w:val="376"/>
        </w:trPr>
        <w:tc>
          <w:tcPr>
            <w:tcW w:w="993" w:type="dxa"/>
            <w:vMerge w:val="restart"/>
            <w:shd w:val="clear" w:color="auto" w:fill="auto"/>
          </w:tcPr>
          <w:p w14:paraId="67D07CA7" w14:textId="55116A57" w:rsidR="004650E1" w:rsidRPr="006F7FF7" w:rsidRDefault="004650E1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444B10FF" w14:textId="77777777" w:rsidR="004650E1" w:rsidRPr="006F7FF7" w:rsidRDefault="004650E1" w:rsidP="007B73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0ED7E9EC" w14:textId="7DD028D3" w:rsidR="004650E1" w:rsidRPr="006F7FF7" w:rsidRDefault="004650E1" w:rsidP="007B735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 ม.ค</w:t>
            </w:r>
            <w:r w:rsidRPr="00A321C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6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 w:rsidRPr="00A321C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 ม.ค</w:t>
            </w:r>
            <w:r w:rsidRPr="00A321C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0C35A9B3" w14:textId="768D60DC" w:rsidR="004650E1" w:rsidRPr="006F7FF7" w:rsidRDefault="004650E1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01BBFCE4" w14:textId="77777777" w:rsidR="004650E1" w:rsidRPr="006F7FF7" w:rsidRDefault="004650E1" w:rsidP="007B735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650E1" w:rsidRPr="006F7FF7" w14:paraId="794D11A1" w14:textId="77777777" w:rsidTr="004650E1">
        <w:trPr>
          <w:trHeight w:val="376"/>
        </w:trPr>
        <w:tc>
          <w:tcPr>
            <w:tcW w:w="993" w:type="dxa"/>
            <w:vMerge/>
            <w:shd w:val="clear" w:color="auto" w:fill="auto"/>
          </w:tcPr>
          <w:p w14:paraId="6A4446C8" w14:textId="77777777" w:rsidR="004650E1" w:rsidRPr="006F7FF7" w:rsidRDefault="004650E1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585C644F" w14:textId="77777777" w:rsidR="004650E1" w:rsidRPr="006F7FF7" w:rsidRDefault="004650E1" w:rsidP="007B73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6B811BFD" w14:textId="5E1DF47A" w:rsidR="004650E1" w:rsidRDefault="004650E1" w:rsidP="007B735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วันจันทร์ 2 ม.ค. 66</w:t>
            </w:r>
          </w:p>
        </w:tc>
        <w:tc>
          <w:tcPr>
            <w:tcW w:w="3544" w:type="dxa"/>
            <w:shd w:val="clear" w:color="auto" w:fill="E2EFD9" w:themeFill="accent6" w:themeFillTint="33"/>
          </w:tcPr>
          <w:p w14:paraId="531BAB53" w14:textId="4F9C7DF6" w:rsidR="004650E1" w:rsidRPr="006F7FF7" w:rsidRDefault="004650E1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หยุดชดเชยวันขึ้นปีใหม่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67887713" w14:textId="77777777" w:rsidR="004650E1" w:rsidRPr="006F7FF7" w:rsidRDefault="004650E1" w:rsidP="007B735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4FD6" w:rsidRPr="006F7FF7" w14:paraId="309052A5" w14:textId="77777777" w:rsidTr="00FC61B5">
        <w:trPr>
          <w:trHeight w:val="376"/>
        </w:trPr>
        <w:tc>
          <w:tcPr>
            <w:tcW w:w="993" w:type="dxa"/>
            <w:shd w:val="clear" w:color="auto" w:fill="FFFFFF" w:themeFill="background1"/>
          </w:tcPr>
          <w:p w14:paraId="2F7DA6FF" w14:textId="147444F3" w:rsidR="00284FD6" w:rsidRPr="006F7FF7" w:rsidRDefault="00284FD6" w:rsidP="00284FD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14:paraId="5C7681B6" w14:textId="77777777" w:rsidR="00284FD6" w:rsidRPr="006F7FF7" w:rsidRDefault="00284FD6" w:rsidP="00284F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27C3EA3" w14:textId="64B85CBE" w:rsidR="00284FD6" w:rsidRPr="006F7FF7" w:rsidRDefault="00284FD6" w:rsidP="00284F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Pr="00C8285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ม.ค</w:t>
            </w:r>
            <w:r w:rsidRPr="00C828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6</w:t>
            </w:r>
            <w:r w:rsidRPr="00C8285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6 </w:t>
            </w:r>
            <w:r w:rsidRPr="00C828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13</w:t>
            </w:r>
            <w:r w:rsidRPr="00C8285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ม.ค</w:t>
            </w:r>
            <w:r w:rsidRPr="00C828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6</w:t>
            </w:r>
            <w:r w:rsidRPr="00C8285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544" w:type="dxa"/>
            <w:shd w:val="clear" w:color="auto" w:fill="FFFFFF" w:themeFill="background1"/>
          </w:tcPr>
          <w:p w14:paraId="675B0122" w14:textId="77777777" w:rsidR="00284FD6" w:rsidRPr="006F7FF7" w:rsidRDefault="00284FD6" w:rsidP="00284FD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94754E3" w14:textId="77777777" w:rsidR="00284FD6" w:rsidRPr="006F7FF7" w:rsidRDefault="00284FD6" w:rsidP="00284FD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A3D53" w:rsidRPr="006F7FF7" w14:paraId="36166EBB" w14:textId="77777777" w:rsidTr="00FC61B5">
        <w:trPr>
          <w:trHeight w:val="376"/>
        </w:trPr>
        <w:tc>
          <w:tcPr>
            <w:tcW w:w="993" w:type="dxa"/>
            <w:vMerge w:val="restart"/>
            <w:shd w:val="clear" w:color="auto" w:fill="FFFFFF" w:themeFill="background1"/>
          </w:tcPr>
          <w:p w14:paraId="3AAA5229" w14:textId="4B85CEFB" w:rsidR="005A3D53" w:rsidRPr="006F7FF7" w:rsidRDefault="005A3D53" w:rsidP="00284FD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992" w:type="dxa"/>
            <w:shd w:val="clear" w:color="auto" w:fill="FFFFFF" w:themeFill="background1"/>
          </w:tcPr>
          <w:p w14:paraId="41F75BAA" w14:textId="77777777" w:rsidR="005A3D53" w:rsidRPr="006F7FF7" w:rsidRDefault="005A3D53" w:rsidP="00284F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31ECB48" w14:textId="00911919" w:rsidR="005A3D53" w:rsidRPr="006F7FF7" w:rsidRDefault="005A3D53" w:rsidP="00284F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16</w:t>
            </w:r>
            <w:r w:rsidRPr="00C8285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ม.ค</w:t>
            </w:r>
            <w:r w:rsidRPr="00C828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6</w:t>
            </w:r>
            <w:r w:rsidRPr="00C8285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6 </w:t>
            </w:r>
            <w:r w:rsidRPr="00C828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  <w:r w:rsidRPr="00C8285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ม.ค</w:t>
            </w:r>
            <w:r w:rsidRPr="00C828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6</w:t>
            </w:r>
            <w:r w:rsidRPr="00C8285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544" w:type="dxa"/>
            <w:shd w:val="clear" w:color="auto" w:fill="FFFFFF" w:themeFill="background1"/>
          </w:tcPr>
          <w:p w14:paraId="48D104C4" w14:textId="77777777" w:rsidR="005A3D53" w:rsidRPr="006F7FF7" w:rsidRDefault="005A3D53" w:rsidP="00284FD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5B0AE2B" w14:textId="77777777" w:rsidR="005A3D53" w:rsidRPr="006F7FF7" w:rsidRDefault="005A3D53" w:rsidP="00284FD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A3D53" w:rsidRPr="006F7FF7" w14:paraId="4AA4C9B6" w14:textId="77777777" w:rsidTr="00CB496F">
        <w:trPr>
          <w:trHeight w:val="376"/>
        </w:trPr>
        <w:tc>
          <w:tcPr>
            <w:tcW w:w="993" w:type="dxa"/>
            <w:vMerge/>
          </w:tcPr>
          <w:p w14:paraId="1A66CE2C" w14:textId="77777777" w:rsidR="005A3D53" w:rsidRPr="006F7FF7" w:rsidRDefault="005A3D53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75002F05" w14:textId="77777777" w:rsidR="005A3D53" w:rsidRPr="006F7FF7" w:rsidRDefault="005A3D53" w:rsidP="007B73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2318C622" w14:textId="038AEF5E" w:rsidR="005A3D53" w:rsidRPr="006F7FF7" w:rsidRDefault="005A3D53" w:rsidP="007B73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วันจันทร์ 16</w:t>
            </w:r>
            <w:r w:rsidRPr="00C8285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ม.ค</w:t>
            </w:r>
            <w:r w:rsidRPr="00C828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6</w:t>
            </w:r>
            <w:r w:rsidRPr="00C8285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544" w:type="dxa"/>
            <w:shd w:val="clear" w:color="auto" w:fill="E2EFD9" w:themeFill="accent6" w:themeFillTint="33"/>
          </w:tcPr>
          <w:p w14:paraId="0875CED0" w14:textId="32548AC8" w:rsidR="005A3D53" w:rsidRPr="006F7FF7" w:rsidRDefault="005A3D53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6F7FF7">
              <w:rPr>
                <w:rFonts w:ascii="TH SarabunPSK" w:hAnsi="TH SarabunPSK" w:cs="TH SarabunPSK"/>
                <w:cs/>
              </w:rPr>
              <w:t xml:space="preserve">หยุด </w:t>
            </w:r>
            <w:r w:rsidRPr="006F7FF7">
              <w:rPr>
                <w:rFonts w:ascii="TH SarabunPSK" w:hAnsi="TH SarabunPSK" w:cs="TH SarabunPSK"/>
                <w:color w:val="000000"/>
                <w:cs/>
              </w:rPr>
              <w:t>วัน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ครู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A8BA77A" w14:textId="77777777" w:rsidR="005A3D53" w:rsidRPr="006F7FF7" w:rsidRDefault="005A3D53" w:rsidP="007B735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4FD6" w:rsidRPr="006F7FF7" w14:paraId="6B57A279" w14:textId="77777777" w:rsidTr="00FC61B5">
        <w:trPr>
          <w:trHeight w:val="376"/>
        </w:trPr>
        <w:tc>
          <w:tcPr>
            <w:tcW w:w="993" w:type="dxa"/>
          </w:tcPr>
          <w:p w14:paraId="5B51C46F" w14:textId="67624F91" w:rsidR="00284FD6" w:rsidRPr="006F7FF7" w:rsidRDefault="00284FD6" w:rsidP="00284FD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992" w:type="dxa"/>
          </w:tcPr>
          <w:p w14:paraId="5302B4C7" w14:textId="77777777" w:rsidR="00284FD6" w:rsidRPr="006F7FF7" w:rsidRDefault="00284FD6" w:rsidP="00284F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6AE9C01F" w14:textId="4FE95D2D" w:rsidR="00284FD6" w:rsidRPr="006F7FF7" w:rsidRDefault="00284FD6" w:rsidP="00284F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78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3878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ม.ค</w:t>
            </w:r>
            <w:r w:rsidRPr="00387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6</w:t>
            </w:r>
            <w:r w:rsidRPr="003878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6 </w:t>
            </w:r>
            <w:r w:rsidRPr="00387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27</w:t>
            </w:r>
            <w:r w:rsidRPr="003878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ม.ค</w:t>
            </w:r>
            <w:r w:rsidRPr="00387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6</w:t>
            </w:r>
            <w:r w:rsidRPr="003878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504AFAA3" w14:textId="1F65BF9A" w:rsidR="00284FD6" w:rsidRPr="006F7FF7" w:rsidRDefault="00284FD6" w:rsidP="00284FD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677E177A" w14:textId="77777777" w:rsidR="00284FD6" w:rsidRPr="006F7FF7" w:rsidRDefault="00284FD6" w:rsidP="00284FD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4FD6" w:rsidRPr="006F7FF7" w14:paraId="78FADF85" w14:textId="77777777" w:rsidTr="00FC61B5">
        <w:trPr>
          <w:trHeight w:val="376"/>
        </w:trPr>
        <w:tc>
          <w:tcPr>
            <w:tcW w:w="993" w:type="dxa"/>
          </w:tcPr>
          <w:p w14:paraId="53FDC65D" w14:textId="41936C74" w:rsidR="00284FD6" w:rsidRPr="006F7FF7" w:rsidRDefault="00284FD6" w:rsidP="00284FD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992" w:type="dxa"/>
          </w:tcPr>
          <w:p w14:paraId="40289CFA" w14:textId="77777777" w:rsidR="00284FD6" w:rsidRPr="006F7FF7" w:rsidRDefault="00284FD6" w:rsidP="00284F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49AFBB4C" w14:textId="203FB6EB" w:rsidR="00284FD6" w:rsidRPr="006F7FF7" w:rsidRDefault="00284FD6" w:rsidP="00284F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</w:t>
            </w:r>
            <w:r w:rsidRPr="003878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ม.ค</w:t>
            </w:r>
            <w:r w:rsidRPr="00387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6</w:t>
            </w:r>
            <w:r w:rsidRPr="003878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6 </w:t>
            </w:r>
            <w:r w:rsidRPr="00387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3878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</w:t>
            </w:r>
            <w:r w:rsidRPr="003878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</w:t>
            </w:r>
            <w:r w:rsidRPr="00387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6</w:t>
            </w:r>
            <w:r w:rsidRPr="003878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2AA99671" w14:textId="77777777" w:rsidR="00284FD6" w:rsidRPr="006F7FF7" w:rsidRDefault="00284FD6" w:rsidP="00284FD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46FD282B" w14:textId="77777777" w:rsidR="00284FD6" w:rsidRPr="006F7FF7" w:rsidRDefault="00284FD6" w:rsidP="00284FD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B7354" w:rsidRPr="006F7FF7" w14:paraId="01E17847" w14:textId="77777777" w:rsidTr="00FC61B5">
        <w:trPr>
          <w:trHeight w:val="376"/>
        </w:trPr>
        <w:tc>
          <w:tcPr>
            <w:tcW w:w="993" w:type="dxa"/>
          </w:tcPr>
          <w:p w14:paraId="72DFDAAF" w14:textId="4FB484DE" w:rsidR="007B7354" w:rsidRPr="006F7FF7" w:rsidRDefault="007B7354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992" w:type="dxa"/>
          </w:tcPr>
          <w:p w14:paraId="0A60E5FA" w14:textId="77777777" w:rsidR="007B7354" w:rsidRPr="006F7FF7" w:rsidRDefault="007B7354" w:rsidP="007B73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10D566AF" w14:textId="04B71388" w:rsidR="007B7354" w:rsidRPr="006F7FF7" w:rsidRDefault="00284FD6" w:rsidP="007B73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3878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</w:t>
            </w:r>
            <w:r w:rsidRPr="003878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</w:t>
            </w:r>
            <w:r w:rsidRPr="00387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6</w:t>
            </w:r>
            <w:r w:rsidRPr="003878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87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 w:rsidRPr="003878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</w:t>
            </w:r>
            <w:r w:rsidRPr="003878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</w:t>
            </w:r>
            <w:r w:rsidRPr="00387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6</w:t>
            </w:r>
            <w:r w:rsidRPr="003878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1FBFD66E" w14:textId="77777777" w:rsidR="007B7354" w:rsidRPr="006F7FF7" w:rsidRDefault="007B7354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1D91EA98" w14:textId="77777777" w:rsidR="007B7354" w:rsidRPr="006F7FF7" w:rsidRDefault="007B7354" w:rsidP="007B735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E6C47" w:rsidRPr="006F7FF7" w14:paraId="3E298366" w14:textId="77777777" w:rsidTr="00FC61B5">
        <w:trPr>
          <w:trHeight w:val="376"/>
        </w:trPr>
        <w:tc>
          <w:tcPr>
            <w:tcW w:w="993" w:type="dxa"/>
            <w:shd w:val="clear" w:color="auto" w:fill="auto"/>
          </w:tcPr>
          <w:p w14:paraId="34425C49" w14:textId="1EA9E914" w:rsidR="003E6C47" w:rsidRPr="006F7FF7" w:rsidRDefault="003E6C47" w:rsidP="003E6C4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17</w:t>
            </w:r>
          </w:p>
        </w:tc>
        <w:tc>
          <w:tcPr>
            <w:tcW w:w="992" w:type="dxa"/>
          </w:tcPr>
          <w:p w14:paraId="32A2873F" w14:textId="77777777" w:rsidR="003E6C47" w:rsidRPr="006F7FF7" w:rsidRDefault="003E6C47" w:rsidP="003E6C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70DB3887" w14:textId="0A6B9BA4" w:rsidR="003E6C47" w:rsidRPr="006F7FF7" w:rsidRDefault="003E6C47" w:rsidP="003E6C4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13</w:t>
            </w:r>
            <w:r w:rsidRPr="003878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</w:t>
            </w:r>
            <w:r w:rsidRPr="003878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</w:t>
            </w:r>
            <w:r w:rsidRPr="00387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6</w:t>
            </w:r>
            <w:r w:rsidRPr="003878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6 </w:t>
            </w:r>
            <w:r w:rsidRPr="00387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17ก</w:t>
            </w:r>
            <w:r w:rsidRPr="003878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</w:t>
            </w:r>
            <w:r w:rsidRPr="00387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6</w:t>
            </w:r>
            <w:r w:rsidRPr="003878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21B22604" w14:textId="77777777" w:rsidR="003E6C47" w:rsidRPr="006F7FF7" w:rsidRDefault="003E6C47" w:rsidP="003E6C4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cs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4A692126" w14:textId="77777777" w:rsidR="003E6C47" w:rsidRPr="006F7FF7" w:rsidRDefault="003E6C47" w:rsidP="003E6C47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4FD6" w:rsidRPr="006F7FF7" w14:paraId="2880BF84" w14:textId="77777777" w:rsidTr="00DD1E4B">
        <w:trPr>
          <w:trHeight w:val="376"/>
        </w:trPr>
        <w:tc>
          <w:tcPr>
            <w:tcW w:w="993" w:type="dxa"/>
            <w:shd w:val="clear" w:color="auto" w:fill="F4B083" w:themeFill="accent2" w:themeFillTint="99"/>
          </w:tcPr>
          <w:p w14:paraId="7669ADFA" w14:textId="775F6500" w:rsidR="00284FD6" w:rsidRPr="006F7FF7" w:rsidRDefault="00284FD6" w:rsidP="00284FD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18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4F44539E" w14:textId="77777777" w:rsidR="00284FD6" w:rsidRPr="006F7FF7" w:rsidRDefault="00284FD6" w:rsidP="00284F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F4B083" w:themeFill="accent2" w:themeFillTint="99"/>
          </w:tcPr>
          <w:p w14:paraId="0B48C1B9" w14:textId="33115EC9" w:rsidR="00284FD6" w:rsidRPr="006F7FF7" w:rsidRDefault="005A3D53" w:rsidP="00284FD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  <w:r w:rsidR="003E6C47" w:rsidRPr="003878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3E6C4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</w:t>
            </w:r>
            <w:r w:rsidR="003E6C47" w:rsidRPr="003878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="003E6C4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</w:t>
            </w:r>
            <w:r w:rsidR="003E6C47" w:rsidRPr="00387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6</w:t>
            </w:r>
            <w:r w:rsidR="003E6C47" w:rsidRPr="003878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="003E6C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E6C47" w:rsidRPr="00387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24</w:t>
            </w:r>
            <w:r w:rsidR="003E6C4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</w:t>
            </w:r>
            <w:r w:rsidR="003E6C47" w:rsidRPr="003878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="003E6C4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</w:t>
            </w:r>
            <w:r w:rsidR="003E6C47" w:rsidRPr="00387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6</w:t>
            </w:r>
            <w:r w:rsidR="003E6C47" w:rsidRPr="003878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544" w:type="dxa"/>
            <w:shd w:val="clear" w:color="auto" w:fill="F4B083" w:themeFill="accent2" w:themeFillTint="99"/>
          </w:tcPr>
          <w:p w14:paraId="013C8A36" w14:textId="79CF59BA" w:rsidR="00284FD6" w:rsidRPr="006F7FF7" w:rsidRDefault="00DD1E4B" w:rsidP="00284FD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6F7FF7">
              <w:rPr>
                <w:rFonts w:ascii="TH SarabunPSK" w:hAnsi="TH SarabunPSK" w:cs="TH SarabunPSK"/>
                <w:color w:val="000000"/>
                <w:cs/>
                <w:lang w:val="en-GB"/>
              </w:rPr>
              <w:t xml:space="preserve">สอบปลายภาค </w:t>
            </w:r>
            <w:r>
              <w:rPr>
                <w:rFonts w:ascii="TH SarabunPSK" w:hAnsi="TH SarabunPSK" w:cs="TH SarabunPSK" w:hint="cs"/>
                <w:color w:val="000000"/>
                <w:cs/>
                <w:lang w:val="en-GB"/>
              </w:rPr>
              <w:t>2</w:t>
            </w:r>
            <w:r w:rsidRPr="006F7FF7">
              <w:rPr>
                <w:rFonts w:ascii="TH SarabunPSK" w:hAnsi="TH SarabunPSK" w:cs="TH SarabunPSK"/>
                <w:color w:val="000000"/>
                <w:cs/>
                <w:lang w:val="en-GB"/>
              </w:rPr>
              <w:t>/2565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0A8EEF58" w14:textId="77777777" w:rsidR="00284FD6" w:rsidRPr="006F7FF7" w:rsidRDefault="00284FD6" w:rsidP="00284FD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4FD6" w:rsidRPr="006F7FF7" w14:paraId="46336AEC" w14:textId="77777777" w:rsidTr="00DD1E4B">
        <w:trPr>
          <w:trHeight w:val="376"/>
        </w:trPr>
        <w:tc>
          <w:tcPr>
            <w:tcW w:w="993" w:type="dxa"/>
            <w:shd w:val="clear" w:color="auto" w:fill="FFFFFF" w:themeFill="background1"/>
          </w:tcPr>
          <w:p w14:paraId="4034F4A1" w14:textId="21B2AECF" w:rsidR="00284FD6" w:rsidRPr="006F7FF7" w:rsidRDefault="00284FD6" w:rsidP="00284FD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19</w:t>
            </w:r>
          </w:p>
        </w:tc>
        <w:tc>
          <w:tcPr>
            <w:tcW w:w="992" w:type="dxa"/>
            <w:shd w:val="clear" w:color="auto" w:fill="FFFFFF" w:themeFill="background1"/>
          </w:tcPr>
          <w:p w14:paraId="1EE58941" w14:textId="77777777" w:rsidR="00284FD6" w:rsidRPr="006F7FF7" w:rsidRDefault="00284FD6" w:rsidP="00284F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A99902A" w14:textId="0721598D" w:rsidR="00284FD6" w:rsidRPr="006F7FF7" w:rsidRDefault="00284FD6" w:rsidP="00284FD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27</w:t>
            </w:r>
            <w:r w:rsidRPr="00C8285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5A3D5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</w:t>
            </w:r>
            <w:r w:rsidRPr="00C8285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="005A3D5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</w:t>
            </w:r>
            <w:r w:rsidRPr="00C828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6</w:t>
            </w:r>
            <w:r w:rsidRPr="00C8285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6 </w:t>
            </w:r>
            <w:r w:rsidRPr="00C828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C8285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ี</w:t>
            </w:r>
            <w:r w:rsidRPr="00C8285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.ค</w:t>
            </w:r>
            <w:r w:rsidRPr="00C828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6</w:t>
            </w:r>
            <w:r w:rsidRPr="00C8285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544" w:type="dxa"/>
            <w:shd w:val="clear" w:color="auto" w:fill="FFFFFF" w:themeFill="background1"/>
          </w:tcPr>
          <w:p w14:paraId="2D05B37E" w14:textId="5852C152" w:rsidR="00284FD6" w:rsidRPr="006F7FF7" w:rsidRDefault="00284FD6" w:rsidP="00284FD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cs/>
                <w:lang w:val="en-GB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EC3BCEB" w14:textId="77777777" w:rsidR="00284FD6" w:rsidRPr="006F7FF7" w:rsidRDefault="00284FD6" w:rsidP="00284FD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650E1" w:rsidRPr="006F7FF7" w14:paraId="484A6E2A" w14:textId="77777777" w:rsidTr="00FC61B5">
        <w:trPr>
          <w:trHeight w:val="376"/>
        </w:trPr>
        <w:tc>
          <w:tcPr>
            <w:tcW w:w="993" w:type="dxa"/>
            <w:vMerge w:val="restart"/>
            <w:shd w:val="clear" w:color="auto" w:fill="auto"/>
          </w:tcPr>
          <w:p w14:paraId="58EB5206" w14:textId="5EE8EDC6" w:rsidR="004650E1" w:rsidRPr="006F7FF7" w:rsidRDefault="004650E1" w:rsidP="00284FD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0823FAD8" w14:textId="77777777" w:rsidR="004650E1" w:rsidRPr="006F7FF7" w:rsidRDefault="004650E1" w:rsidP="00284F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6B6A4B1" w14:textId="0146E037" w:rsidR="004650E1" w:rsidRPr="006F7FF7" w:rsidRDefault="004650E1" w:rsidP="00284FD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C8285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ี</w:t>
            </w:r>
            <w:r w:rsidRPr="00C8285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.ค</w:t>
            </w:r>
            <w:r w:rsidRPr="00C828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6</w:t>
            </w:r>
            <w:r w:rsidRPr="00C8285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6 </w:t>
            </w:r>
            <w:r w:rsidRPr="00C828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 w:rsidRPr="00C8285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ี</w:t>
            </w:r>
            <w:r w:rsidRPr="00C8285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.ค</w:t>
            </w:r>
            <w:r w:rsidRPr="00C828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6</w:t>
            </w:r>
            <w:r w:rsidRPr="00C8285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544" w:type="dxa"/>
            <w:shd w:val="clear" w:color="auto" w:fill="FFFFFF" w:themeFill="background1"/>
          </w:tcPr>
          <w:p w14:paraId="1D6AA917" w14:textId="1090BD1E" w:rsidR="004650E1" w:rsidRPr="006F7FF7" w:rsidRDefault="004650E1" w:rsidP="00284FD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cs/>
                <w:lang w:val="en-GB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FE5A728" w14:textId="77777777" w:rsidR="004650E1" w:rsidRPr="006F7FF7" w:rsidRDefault="004650E1" w:rsidP="00284FD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650E1" w:rsidRPr="006F7FF7" w14:paraId="3547B98A" w14:textId="77777777" w:rsidTr="004650E1">
        <w:trPr>
          <w:trHeight w:val="376"/>
        </w:trPr>
        <w:tc>
          <w:tcPr>
            <w:tcW w:w="993" w:type="dxa"/>
            <w:vMerge/>
            <w:shd w:val="clear" w:color="auto" w:fill="auto"/>
          </w:tcPr>
          <w:p w14:paraId="326620A2" w14:textId="77777777" w:rsidR="004650E1" w:rsidRPr="006F7FF7" w:rsidRDefault="004650E1" w:rsidP="00284FD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12FEBC7F" w14:textId="77777777" w:rsidR="004650E1" w:rsidRPr="006F7FF7" w:rsidRDefault="004650E1" w:rsidP="00284F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51921F37" w14:textId="0A624CE5" w:rsidR="004650E1" w:rsidRDefault="004650E1" w:rsidP="00284FD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วันจันทร์ 6 มี.ค. 66</w:t>
            </w:r>
          </w:p>
        </w:tc>
        <w:tc>
          <w:tcPr>
            <w:tcW w:w="3544" w:type="dxa"/>
            <w:shd w:val="clear" w:color="auto" w:fill="E2EFD9" w:themeFill="accent6" w:themeFillTint="33"/>
          </w:tcPr>
          <w:p w14:paraId="6DC45AF8" w14:textId="5E723339" w:rsidR="004650E1" w:rsidRPr="006F7FF7" w:rsidRDefault="004650E1" w:rsidP="00284FD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color w:val="000000"/>
                <w:cs/>
                <w:lang w:val="en-GB"/>
              </w:rPr>
              <w:t>หยุดวันมาฆบูชา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0E2BBB4" w14:textId="77777777" w:rsidR="004650E1" w:rsidRPr="006F7FF7" w:rsidRDefault="004650E1" w:rsidP="00284FD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A3D53" w:rsidRPr="006F7FF7" w14:paraId="5D4D29ED" w14:textId="77777777" w:rsidTr="00FC61B5">
        <w:trPr>
          <w:trHeight w:val="376"/>
        </w:trPr>
        <w:tc>
          <w:tcPr>
            <w:tcW w:w="993" w:type="dxa"/>
            <w:shd w:val="clear" w:color="auto" w:fill="auto"/>
          </w:tcPr>
          <w:p w14:paraId="2A4E14DC" w14:textId="1D4974A6" w:rsidR="005A3D53" w:rsidRPr="006F7FF7" w:rsidRDefault="005A3D53" w:rsidP="005A3D53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14:paraId="10830C06" w14:textId="77777777" w:rsidR="005A3D53" w:rsidRPr="006F7FF7" w:rsidRDefault="005A3D53" w:rsidP="005A3D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E70FC54" w14:textId="026D05E6" w:rsidR="005A3D53" w:rsidRDefault="005A3D53" w:rsidP="005A3D5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13</w:t>
            </w:r>
            <w:r w:rsidRPr="00C8285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ี</w:t>
            </w:r>
            <w:r w:rsidRPr="00C8285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.ค</w:t>
            </w:r>
            <w:r w:rsidRPr="00C828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6</w:t>
            </w:r>
            <w:r w:rsidRPr="00C8285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6 </w:t>
            </w:r>
          </w:p>
        </w:tc>
        <w:tc>
          <w:tcPr>
            <w:tcW w:w="3544" w:type="dxa"/>
            <w:shd w:val="clear" w:color="auto" w:fill="FFFFFF" w:themeFill="background1"/>
          </w:tcPr>
          <w:p w14:paraId="1F8CD432" w14:textId="6792CA73" w:rsidR="005A3D53" w:rsidRPr="006F7FF7" w:rsidRDefault="005A3D53" w:rsidP="005A3D53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cs/>
                <w:lang w:val="en-GB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8B5460C" w14:textId="77777777" w:rsidR="005A3D53" w:rsidRPr="006F7FF7" w:rsidRDefault="005A3D53" w:rsidP="005A3D53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0524EC3B" w14:textId="77777777" w:rsidR="00CB32FE" w:rsidRPr="006F7FF7" w:rsidRDefault="00CB32FE" w:rsidP="00CB32FE">
      <w:pPr>
        <w:rPr>
          <w:rFonts w:ascii="TH SarabunPSK" w:hAnsi="TH SarabunPSK" w:cs="TH SarabunPSK"/>
          <w:b/>
          <w:bCs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lastRenderedPageBreak/>
        <w:t>กลยุทธ์ในการจัดการเรียนรู้</w:t>
      </w:r>
      <w:r w:rsidRPr="006F7FF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</w:p>
    <w:p w14:paraId="748737C5" w14:textId="6CB578A0" w:rsidR="00CB32FE" w:rsidRPr="006F7FF7" w:rsidRDefault="00C34CFE" w:rsidP="00CB32FE">
      <w:pPr>
        <w:spacing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738472" w14:textId="77777777" w:rsidR="00CB32FE" w:rsidRPr="006F7FF7" w:rsidRDefault="00CB32FE" w:rsidP="00CB32FE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การวัดและประเมินผล</w:t>
      </w:r>
    </w:p>
    <w:p w14:paraId="24ACB0E7" w14:textId="77777777" w:rsidR="00CB32FE" w:rsidRPr="006F7FF7" w:rsidRDefault="00CB32FE" w:rsidP="00CB32FE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 xml:space="preserve">วิธีการเก็บคะแนน         คะแนนเก็บก่อนกลางภาค 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>คะแนนสอบกลางภาค</w:t>
      </w: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=  </w:t>
      </w:r>
      <w:r w:rsidRPr="006F7FF7">
        <w:rPr>
          <w:rFonts w:ascii="TH SarabunPSK" w:hAnsi="TH SarabunPSK" w:cs="TH SarabunPSK"/>
          <w:sz w:val="32"/>
          <w:szCs w:val="32"/>
        </w:rPr>
        <w:t xml:space="preserve">30  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6F7FF7">
        <w:rPr>
          <w:rFonts w:ascii="TH SarabunPSK" w:hAnsi="TH SarabunPSK" w:cs="TH SarabunPSK"/>
          <w:sz w:val="32"/>
          <w:szCs w:val="32"/>
        </w:rPr>
        <w:t>20</w:t>
      </w:r>
    </w:p>
    <w:p w14:paraId="100B5D33" w14:textId="77777777" w:rsidR="00CB32FE" w:rsidRPr="006F7FF7" w:rsidRDefault="00CB32FE" w:rsidP="00CB32FE">
      <w:pPr>
        <w:spacing w:line="36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 xml:space="preserve">คะแนนเก็บหลังกลางภาค 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>คะแนนสอบ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ปลายภาค  = </w:t>
      </w:r>
      <w:r w:rsidR="00C34CFE" w:rsidRPr="006F7F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7FF7">
        <w:rPr>
          <w:rFonts w:ascii="TH SarabunPSK" w:hAnsi="TH SarabunPSK" w:cs="TH SarabunPSK"/>
          <w:sz w:val="32"/>
          <w:szCs w:val="32"/>
        </w:rPr>
        <w:t xml:space="preserve">30  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6F7FF7">
        <w:rPr>
          <w:rFonts w:ascii="TH SarabunPSK" w:hAnsi="TH SarabunPSK" w:cs="TH SarabunPSK"/>
          <w:sz w:val="32"/>
          <w:szCs w:val="32"/>
        </w:rPr>
        <w:t>20</w:t>
      </w:r>
    </w:p>
    <w:p w14:paraId="1F031863" w14:textId="77777777" w:rsidR="00CB32FE" w:rsidRPr="006F7FF7" w:rsidRDefault="00CB32FE" w:rsidP="00CB32FE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 xml:space="preserve"> โดยแบ่งดังนี้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260"/>
        <w:gridCol w:w="3994"/>
      </w:tblGrid>
      <w:tr w:rsidR="00CB32FE" w:rsidRPr="006F7FF7" w14:paraId="7288E814" w14:textId="77777777" w:rsidTr="00167EA4">
        <w:trPr>
          <w:trHeight w:val="2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B63E8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6F7F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หน่วยการเรียนรู้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4A23C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6F7F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คะแนน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0A14E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6F7F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เครื่องมือการประเมินผล</w:t>
            </w:r>
          </w:p>
        </w:tc>
      </w:tr>
      <w:tr w:rsidR="00CB32FE" w:rsidRPr="006F7FF7" w14:paraId="27BF8D32" w14:textId="77777777" w:rsidTr="00167EA4">
        <w:trPr>
          <w:trHeight w:val="2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30B2" w14:textId="77777777" w:rsidR="00CB32FE" w:rsidRPr="006F7FF7" w:rsidRDefault="00CB32FE" w:rsidP="00C34CFE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BFA7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6333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2FE" w:rsidRPr="006F7FF7" w14:paraId="026A59A8" w14:textId="77777777" w:rsidTr="00167EA4">
        <w:trPr>
          <w:trHeight w:val="2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7FB1" w14:textId="77777777" w:rsidR="00CB32FE" w:rsidRPr="006F7FF7" w:rsidRDefault="00CB32FE" w:rsidP="00C34CFE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A2E9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96FD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2FE" w:rsidRPr="006F7FF7" w14:paraId="3DFFB3DC" w14:textId="77777777" w:rsidTr="00167EA4">
        <w:trPr>
          <w:trHeight w:val="2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2B51" w14:textId="77777777" w:rsidR="00CB32FE" w:rsidRPr="006F7FF7" w:rsidRDefault="00CB32FE" w:rsidP="00C34CFE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9F7D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5FD2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2FE" w:rsidRPr="006F7FF7" w14:paraId="7A9C0DCD" w14:textId="77777777" w:rsidTr="00167EA4">
        <w:trPr>
          <w:trHeight w:val="2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DE15" w14:textId="77777777" w:rsidR="00CB32FE" w:rsidRPr="006F7FF7" w:rsidRDefault="00CB32FE" w:rsidP="00C34CFE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6F7F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สอบกลางภาค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9954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1337" w14:textId="77777777" w:rsidR="00CB32FE" w:rsidRPr="006F7FF7" w:rsidRDefault="00CB32FE" w:rsidP="00C34CF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CB32FE" w:rsidRPr="006F7FF7" w14:paraId="7AAAEBB8" w14:textId="77777777" w:rsidTr="00167EA4">
        <w:trPr>
          <w:trHeight w:val="2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7618" w14:textId="77777777" w:rsidR="00CB32FE" w:rsidRPr="006F7FF7" w:rsidRDefault="00CB32FE" w:rsidP="00C34CFE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640B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AE00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32FE" w:rsidRPr="006F7FF7" w14:paraId="2CE63E5F" w14:textId="77777777" w:rsidTr="00167EA4">
        <w:trPr>
          <w:trHeight w:val="2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FB1E" w14:textId="77777777" w:rsidR="00CB32FE" w:rsidRPr="006F7FF7" w:rsidRDefault="00CB32FE" w:rsidP="00C34CFE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5862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8111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32FE" w:rsidRPr="006F7FF7" w14:paraId="14D3783D" w14:textId="77777777" w:rsidTr="00167EA4">
        <w:trPr>
          <w:trHeight w:val="2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8A25" w14:textId="77777777" w:rsidR="00CB32FE" w:rsidRPr="006F7FF7" w:rsidRDefault="00CB32FE" w:rsidP="00C34CFE">
            <w:pPr>
              <w:pStyle w:val="ListParagrap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79CA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3E1B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32FE" w:rsidRPr="006F7FF7" w14:paraId="628C5136" w14:textId="77777777" w:rsidTr="00167EA4">
        <w:trPr>
          <w:trHeight w:val="2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7B41" w14:textId="77777777" w:rsidR="00CB32FE" w:rsidRPr="006F7FF7" w:rsidRDefault="00CB32FE" w:rsidP="00C34CFE">
            <w:pPr>
              <w:ind w:left="36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6F7F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สอบปลายภาค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1DD8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lang w:val="en-GB"/>
              </w:rPr>
              <w:t>20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A7E9" w14:textId="77777777" w:rsidR="00CB32FE" w:rsidRPr="006F7FF7" w:rsidRDefault="00CB32FE" w:rsidP="00C34CF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CB32FE" w:rsidRPr="006F7FF7" w14:paraId="78C9B71A" w14:textId="77777777" w:rsidTr="00167EA4">
        <w:trPr>
          <w:trHeight w:val="2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6DF8" w14:textId="77777777" w:rsidR="00CB32FE" w:rsidRPr="006F7FF7" w:rsidRDefault="00CB32FE" w:rsidP="00C34CFE">
            <w:pPr>
              <w:ind w:left="36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6F7F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รวมคะแนน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8567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100</w:t>
            </w:r>
          </w:p>
        </w:tc>
      </w:tr>
    </w:tbl>
    <w:p w14:paraId="6D8255DB" w14:textId="77777777" w:rsidR="00CB32FE" w:rsidRPr="006F7FF7" w:rsidRDefault="00CB32FE" w:rsidP="00CB32FE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3C24A4AD" w14:textId="77777777" w:rsidR="00CB32FE" w:rsidRPr="006F7FF7" w:rsidRDefault="00CB32FE" w:rsidP="00CB32FE">
      <w:pPr>
        <w:spacing w:line="36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en-GB"/>
        </w:rPr>
        <w:t>งานที่มอบหมาย</w:t>
      </w: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 xml:space="preserve">     </w:t>
      </w:r>
    </w:p>
    <w:p w14:paraId="64CE4CE6" w14:textId="77777777" w:rsidR="00C34CFE" w:rsidRPr="006F7FF7" w:rsidRDefault="00C34CFE" w:rsidP="00C34CFE">
      <w:pPr>
        <w:spacing w:line="360" w:lineRule="auto"/>
        <w:ind w:firstLine="720"/>
        <w:rPr>
          <w:rFonts w:ascii="TH SarabunPSK" w:hAnsi="TH SarabunPSK" w:cs="TH SarabunPSK"/>
          <w:sz w:val="32"/>
          <w:szCs w:val="32"/>
          <w:lang w:val="en-GB"/>
        </w:rPr>
      </w:pP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>1. ......................................</w:t>
      </w:r>
    </w:p>
    <w:p w14:paraId="5968FB67" w14:textId="77777777" w:rsidR="00C34CFE" w:rsidRPr="006F7FF7" w:rsidRDefault="00C34CFE" w:rsidP="00C34CFE">
      <w:pPr>
        <w:spacing w:line="360" w:lineRule="auto"/>
        <w:ind w:firstLine="720"/>
        <w:rPr>
          <w:rFonts w:ascii="TH SarabunPSK" w:hAnsi="TH SarabunPSK" w:cs="TH SarabunPSK"/>
          <w:sz w:val="32"/>
          <w:szCs w:val="32"/>
          <w:cs/>
          <w:lang w:val="en-GB"/>
        </w:rPr>
      </w:pP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>2. ..............................................</w:t>
      </w:r>
    </w:p>
    <w:p w14:paraId="2B81952E" w14:textId="77777777" w:rsidR="00CB32FE" w:rsidRPr="006F7FF7" w:rsidRDefault="00CB32FE" w:rsidP="00CB32FE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จำนวน  </w:t>
      </w:r>
      <w:r w:rsidR="00C34CFE" w:rsidRPr="006F7FF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.................</w:t>
      </w:r>
      <w:r w:rsidRPr="006F7FF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ชิ้น</w:t>
      </w: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ab/>
      </w:r>
    </w:p>
    <w:p w14:paraId="2544DBBB" w14:textId="77777777" w:rsidR="00CB32FE" w:rsidRPr="006F7FF7" w:rsidRDefault="00CB32FE" w:rsidP="00CB32FE">
      <w:pPr>
        <w:spacing w:line="36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กำหนดส่ง</w:t>
      </w: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 xml:space="preserve">  </w:t>
      </w:r>
      <w:r w:rsidR="00C34CFE" w:rsidRPr="006F7FF7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</w:t>
      </w:r>
    </w:p>
    <w:p w14:paraId="5DAE5C7D" w14:textId="77777777" w:rsidR="00CB32FE" w:rsidRPr="006F7FF7" w:rsidRDefault="00CB32FE" w:rsidP="00CB32FE">
      <w:pPr>
        <w:rPr>
          <w:rFonts w:ascii="TH SarabunPSK" w:hAnsi="TH SarabunPSK" w:cs="TH SarabunPSK"/>
          <w:b/>
          <w:bCs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สื่อการเรียนรู้/แหล่งการเรียนรู้</w:t>
      </w:r>
    </w:p>
    <w:p w14:paraId="051F1329" w14:textId="4CE05E7E" w:rsidR="00CB32FE" w:rsidRPr="006F7FF7" w:rsidRDefault="00C34CFE" w:rsidP="0011427E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2EC704" w14:textId="399CCF7F" w:rsidR="00CB32FE" w:rsidRPr="006F7FF7" w:rsidRDefault="00CB32FE" w:rsidP="00CB32FE">
      <w:pPr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รายชื่อแบบเรียน</w:t>
      </w:r>
    </w:p>
    <w:p w14:paraId="6195A3FE" w14:textId="71EBB850" w:rsidR="00C34CFE" w:rsidRPr="006F7FF7" w:rsidRDefault="00C34CFE" w:rsidP="00C34CF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85132B5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7B0ACC6C" w14:textId="77777777" w:rsidR="00C9720A" w:rsidRPr="006F7FF7" w:rsidRDefault="00C9720A" w:rsidP="00C34CF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4C12250" w14:textId="77777777" w:rsidR="00CB32FE" w:rsidRPr="006F7FF7" w:rsidRDefault="00CB32FE" w:rsidP="00CB32FE">
      <w:pPr>
        <w:rPr>
          <w:rFonts w:ascii="TH SarabunPSK" w:hAnsi="TH SarabunPSK" w:cs="TH SarabunPSK"/>
          <w:b/>
          <w:bCs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แหล่งข้อมูล/</w:t>
      </w:r>
      <w:r w:rsidRPr="006F7FF7">
        <w:rPr>
          <w:rFonts w:ascii="TH SarabunPSK" w:hAnsi="TH SarabunPSK" w:cs="TH SarabunPSK"/>
          <w:b/>
          <w:bCs/>
          <w:sz w:val="32"/>
          <w:szCs w:val="32"/>
        </w:rPr>
        <w:t>website</w:t>
      </w:r>
    </w:p>
    <w:p w14:paraId="78DD0F5E" w14:textId="518704DA" w:rsidR="0024002D" w:rsidRPr="006F7FF7" w:rsidRDefault="00C34CFE" w:rsidP="00FF49E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41AC45B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54CCE240" w14:textId="54C7BE58" w:rsidR="000914F6" w:rsidRPr="006F7FF7" w:rsidRDefault="00C9720A" w:rsidP="00FF49E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86912" behindDoc="1" locked="0" layoutInCell="1" allowOverlap="1" wp14:anchorId="5856E63B" wp14:editId="5C1EECE1">
            <wp:simplePos x="0" y="0"/>
            <wp:positionH relativeFrom="column">
              <wp:posOffset>2719705</wp:posOffset>
            </wp:positionH>
            <wp:positionV relativeFrom="paragraph">
              <wp:posOffset>0</wp:posOffset>
            </wp:positionV>
            <wp:extent cx="582930" cy="696595"/>
            <wp:effectExtent l="0" t="0" r="7620" b="8255"/>
            <wp:wrapThrough wrapText="bothSides">
              <wp:wrapPolygon edited="0">
                <wp:start x="0" y="0"/>
                <wp:lineTo x="0" y="21265"/>
                <wp:lineTo x="21176" y="21265"/>
                <wp:lineTo x="21176" y="0"/>
                <wp:lineTo x="0" y="0"/>
              </wp:wrapPolygon>
            </wp:wrapThrough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1E060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  <w:cs/>
        </w:rPr>
      </w:pPr>
    </w:p>
    <w:p w14:paraId="407981AA" w14:textId="10DBA14D" w:rsidR="00C9720A" w:rsidRPr="006F7FF7" w:rsidRDefault="00C9720A" w:rsidP="00C9720A">
      <w:pPr>
        <w:spacing w:line="36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3C416107" w14:textId="77777777" w:rsidR="00C9720A" w:rsidRPr="006F7FF7" w:rsidRDefault="00C9720A" w:rsidP="00C9720A">
      <w:pPr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</w:t>
      </w:r>
      <w:r w:rsidRPr="006F7FF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  <w:t>เรื่อง</w:t>
      </w: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(ใส่ชื่อหน่วย)</w:t>
      </w:r>
      <w:r w:rsidRPr="006F7FF7">
        <w:rPr>
          <w:rFonts w:ascii="TH SarabunPSK" w:hAnsi="TH SarabunPSK" w:cs="TH SarabunPSK"/>
          <w:sz w:val="32"/>
          <w:szCs w:val="32"/>
          <w:cs/>
        </w:rPr>
        <w:t>.......</w:t>
      </w:r>
    </w:p>
    <w:p w14:paraId="333429FA" w14:textId="687171CC" w:rsidR="00C9720A" w:rsidRPr="006F7FF7" w:rsidRDefault="004036E5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>รายวิชา ...................................</w:t>
      </w: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</w:t>
      </w:r>
      <w:r w:rsidR="00C9720A" w:rsidRPr="006F7FF7">
        <w:rPr>
          <w:rFonts w:ascii="TH SarabunPSK" w:hAnsi="TH SarabunPSK" w:cs="TH SarabunPSK"/>
          <w:sz w:val="32"/>
          <w:szCs w:val="32"/>
          <w:cs/>
        </w:rPr>
        <w:t xml:space="preserve">รหัสวิชา....................................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9720A" w:rsidRPr="006F7FF7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ชั้นมัธยมศึกษาปีที่................... </w:t>
      </w:r>
      <w:r w:rsidR="00C9720A" w:rsidRPr="006F7FF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33B2CE4" w14:textId="19E6CAFC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 xml:space="preserve">ภาคเรียนที่....................................  </w:t>
      </w:r>
      <w:r w:rsidRPr="006F7FF7">
        <w:rPr>
          <w:rFonts w:ascii="TH SarabunPSK" w:hAnsi="TH SarabunPSK" w:cs="TH SarabunPSK"/>
          <w:sz w:val="32"/>
          <w:szCs w:val="32"/>
          <w:cs/>
        </w:rPr>
        <w:tab/>
        <w:t>ปีการศึกษา......................................</w:t>
      </w:r>
      <w:r w:rsidR="004036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6F7F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Pr="006F7FF7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40361533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  <w:cs/>
        </w:rPr>
      </w:pPr>
      <w:r w:rsidRPr="006F7FF7"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</w:t>
      </w:r>
    </w:p>
    <w:p w14:paraId="3F43BED5" w14:textId="77777777" w:rsidR="00136293" w:rsidRDefault="00C9720A" w:rsidP="00C9720A">
      <w:pPr>
        <w:rPr>
          <w:rFonts w:ascii="TH SarabunPSK" w:hAnsi="TH SarabunPSK" w:cs="TH SarabunPSK"/>
          <w:b/>
          <w:bCs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1.  มาตรฐานการเรียนรู้ / ตัวชี้วัด/ผลการเรียนรู้</w:t>
      </w:r>
      <w:r w:rsidR="001362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75D80E6E" w14:textId="4580565E" w:rsidR="00C9720A" w:rsidRPr="006F7FF7" w:rsidRDefault="00136293" w:rsidP="00C9720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C9720A" w:rsidRPr="006F7FF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C9720A" w:rsidRPr="0013629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รายวิชาพื้นฐาน</w:t>
      </w:r>
      <w:r w:rsidR="00C9720A" w:rsidRPr="006F7FF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มีทั้งมาตรฐานการเรียนรู้และตัวชี้วัด </w:t>
      </w:r>
      <w:r w:rsidR="00C9720A" w:rsidRPr="0013629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รายวิชาเพิ่มเติม</w:t>
      </w:r>
      <w:r w:rsidR="00C9720A" w:rsidRPr="006F7FF7">
        <w:rPr>
          <w:rFonts w:ascii="TH SarabunPSK" w:hAnsi="TH SarabunPSK" w:cs="TH SarabunPSK"/>
          <w:b/>
          <w:bCs/>
          <w:sz w:val="32"/>
          <w:szCs w:val="32"/>
          <w:cs/>
        </w:rPr>
        <w:t>มีผลการเรียนรู้)</w:t>
      </w:r>
    </w:p>
    <w:p w14:paraId="7F42EAAB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4531A83E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7CAE880B" w14:textId="1F492949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4EA61863" w14:textId="77777777" w:rsidR="00C9720A" w:rsidRPr="006F7FF7" w:rsidRDefault="00C9720A" w:rsidP="00C9720A">
      <w:pPr>
        <w:rPr>
          <w:rFonts w:ascii="TH SarabunPSK" w:hAnsi="TH SarabunPSK" w:cs="TH SarabunPSK"/>
          <w:b/>
          <w:bCs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 xml:space="preserve">2.  สาระสำคัญ / ความคิดรวบยอด </w:t>
      </w:r>
    </w:p>
    <w:p w14:paraId="615D6010" w14:textId="77777777" w:rsidR="00C9720A" w:rsidRPr="006F7FF7" w:rsidRDefault="00C9720A" w:rsidP="00C9720A">
      <w:pPr>
        <w:rPr>
          <w:rFonts w:ascii="TH SarabunPSK" w:hAnsi="TH SarabunPSK" w:cs="TH SarabunPSK"/>
          <w:b/>
          <w:bCs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 xml:space="preserve">3.  สาระการเรียนรู้ </w:t>
      </w:r>
    </w:p>
    <w:p w14:paraId="563B25B8" w14:textId="09A1950D" w:rsidR="00C9720A" w:rsidRPr="006F7FF7" w:rsidRDefault="00C9720A" w:rsidP="00C9720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ab/>
        <w:t>3.1  สาระการเรียนรู้แกนกลาง</w:t>
      </w:r>
      <w:r w:rsidR="00136293" w:rsidRPr="006F7FF7">
        <w:rPr>
          <w:rFonts w:ascii="TH SarabunPSK" w:hAnsi="TH SarabunPSK" w:cs="TH SarabunPSK"/>
          <w:b/>
          <w:bCs/>
          <w:sz w:val="32"/>
          <w:szCs w:val="32"/>
          <w:cs/>
        </w:rPr>
        <w:t>(รายวิชา</w:t>
      </w:r>
      <w:r w:rsidR="00136293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พื้นฐาน</w:t>
      </w:r>
      <w:r w:rsidR="00136293" w:rsidRPr="006F7FF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1362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1362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สาระการเรียนรู้เพิ่มเติม(รายวิชาเพิ่มเติม)</w:t>
      </w:r>
    </w:p>
    <w:p w14:paraId="1D1031C2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1151B426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3622F0DE" w14:textId="54C19223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757F3323" w14:textId="77777777" w:rsidR="00C9720A" w:rsidRPr="006F7FF7" w:rsidRDefault="00C9720A" w:rsidP="00C9720A">
      <w:pPr>
        <w:rPr>
          <w:rFonts w:ascii="TH SarabunPSK" w:hAnsi="TH SarabunPSK" w:cs="TH SarabunPSK"/>
          <w:b/>
          <w:bCs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3.2  สาระการเรียนรู้ท้องถิ่น </w:t>
      </w:r>
      <w:r w:rsidRPr="006F7FF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(ถ้ามี)</w:t>
      </w:r>
    </w:p>
    <w:p w14:paraId="0678D306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2BD9B24A" w14:textId="21102088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59997C00" w14:textId="77777777" w:rsidR="00C9720A" w:rsidRPr="006F7FF7" w:rsidRDefault="00C9720A" w:rsidP="00C9720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4.  สมรรถนะสำคัญของผู้เรียน</w:t>
      </w:r>
      <w:r w:rsidRPr="006F7FF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F7FF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(เฉพาะที่เกิดในหน่วยการเรียนรู้นี้)</w:t>
      </w:r>
    </w:p>
    <w:p w14:paraId="7036F1E6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</w:rPr>
        <w:t xml:space="preserve">     </w:t>
      </w:r>
      <w:r w:rsidRPr="006F7FF7">
        <w:rPr>
          <w:rFonts w:ascii="TH SarabunPSK" w:hAnsi="TH SarabunPSK" w:cs="TH SarabunPSK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7FF7">
        <w:rPr>
          <w:rFonts w:ascii="TH SarabunPSK" w:hAnsi="TH SarabunPSK" w:cs="TH SarabunPSK"/>
          <w:sz w:val="32"/>
          <w:szCs w:val="32"/>
        </w:rPr>
        <w:t>4.1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 ความสามารถในการสื่อสาร    </w:t>
      </w:r>
      <w:r w:rsidRPr="006F7FF7">
        <w:rPr>
          <w:rFonts w:ascii="TH SarabunPSK" w:hAnsi="TH SarabunPSK" w:cs="TH SarabunPSK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sz w:val="32"/>
          <w:szCs w:val="32"/>
        </w:rPr>
        <w:t xml:space="preserve"> 4.2 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ความสามารถในการคิด </w:t>
      </w:r>
      <w:r w:rsidRPr="006F7FF7">
        <w:rPr>
          <w:rFonts w:ascii="TH SarabunPSK" w:hAnsi="TH SarabunPSK" w:cs="TH SarabunPSK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7FF7">
        <w:rPr>
          <w:rFonts w:ascii="TH SarabunPSK" w:hAnsi="TH SarabunPSK" w:cs="TH SarabunPSK"/>
          <w:sz w:val="32"/>
          <w:szCs w:val="32"/>
        </w:rPr>
        <w:t>4.3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 ความสามารถในการแก้ปัญหา</w:t>
      </w:r>
      <w:r w:rsidRPr="006F7FF7">
        <w:rPr>
          <w:rFonts w:ascii="TH SarabunPSK" w:hAnsi="TH SarabunPSK" w:cs="TH SarabunPSK"/>
          <w:sz w:val="32"/>
          <w:szCs w:val="32"/>
        </w:rPr>
        <w:t xml:space="preserve">   </w:t>
      </w:r>
    </w:p>
    <w:p w14:paraId="06EB05F6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</w:rPr>
        <w:t xml:space="preserve">     </w:t>
      </w:r>
      <w:r w:rsidRPr="006F7FF7">
        <w:rPr>
          <w:rFonts w:ascii="TH SarabunPSK" w:hAnsi="TH SarabunPSK" w:cs="TH SarabunPSK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sz w:val="32"/>
          <w:szCs w:val="32"/>
        </w:rPr>
        <w:t xml:space="preserve"> 4.4 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ความสามารถในการใช้ทักษะ  </w:t>
      </w:r>
      <w:r w:rsidRPr="006F7FF7">
        <w:rPr>
          <w:rFonts w:ascii="TH SarabunPSK" w:hAnsi="TH SarabunPSK" w:cs="TH SarabunPSK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sz w:val="32"/>
          <w:szCs w:val="32"/>
        </w:rPr>
        <w:t xml:space="preserve"> 4.5 </w:t>
      </w:r>
      <w:r w:rsidRPr="006F7FF7">
        <w:rPr>
          <w:rFonts w:ascii="TH SarabunPSK" w:hAnsi="TH SarabunPSK" w:cs="TH SarabunPSK"/>
          <w:sz w:val="32"/>
          <w:szCs w:val="32"/>
          <w:cs/>
        </w:rPr>
        <w:t>ความสามารถในการใช้เทคโนโลยี</w:t>
      </w:r>
    </w:p>
    <w:p w14:paraId="01505629" w14:textId="77777777" w:rsidR="00C9720A" w:rsidRPr="006F7FF7" w:rsidRDefault="00C9720A" w:rsidP="00C9720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2060152" w14:textId="77777777" w:rsidR="00C9720A" w:rsidRPr="006F7FF7" w:rsidRDefault="00C9720A" w:rsidP="00C9720A">
      <w:pPr>
        <w:rPr>
          <w:rFonts w:ascii="TH SarabunPSK" w:hAnsi="TH SarabunPSK" w:cs="TH SarabunPSK"/>
          <w:b/>
          <w:bCs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 xml:space="preserve">5.  คุณลักษณะอันพึงประสงค์ </w:t>
      </w:r>
      <w:r w:rsidRPr="006F7FF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(เฉพาะที่เกิดในหน่วยการเรียนรู้นี้)</w:t>
      </w:r>
    </w:p>
    <w:p w14:paraId="3B6D5087" w14:textId="77777777" w:rsidR="00C9720A" w:rsidRPr="006F7FF7" w:rsidRDefault="00C9720A" w:rsidP="00C9720A">
      <w:pPr>
        <w:pStyle w:val="SH"/>
        <w:tabs>
          <w:tab w:val="clear" w:pos="2552"/>
          <w:tab w:val="left" w:pos="1247"/>
          <w:tab w:val="left" w:pos="2041"/>
        </w:tabs>
        <w:spacing w:line="240" w:lineRule="auto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    </w:t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รักชาติ ศาสน์ กษัตริย์</w:t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ซื่อสัตย์สุจริต         </w:t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มีวินัย</w:t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  <w:t xml:space="preserve">          </w:t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ใฝ่เรียนรู้</w:t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</w:p>
    <w:p w14:paraId="6BB710AF" w14:textId="189A3072" w:rsidR="00C9720A" w:rsidRPr="006F7FF7" w:rsidRDefault="00C9720A" w:rsidP="00C9720A">
      <w:pPr>
        <w:pStyle w:val="SH"/>
        <w:tabs>
          <w:tab w:val="clear" w:pos="2552"/>
          <w:tab w:val="left" w:pos="1247"/>
          <w:tab w:val="left" w:pos="2041"/>
        </w:tabs>
        <w:spacing w:line="240" w:lineRule="auto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    </w:t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อยู่อย่างพอเพียง</w:t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  <w:t xml:space="preserve">        </w:t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   </w:t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มุ่งมั่นในการทำงาน</w:t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รักความเป็นไทย</w:t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มีจิตสาธารณ</w:t>
      </w:r>
      <w:r w:rsidR="00A60E6D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ะ</w:t>
      </w:r>
    </w:p>
    <w:p w14:paraId="6907FFA9" w14:textId="77777777" w:rsidR="00C9720A" w:rsidRPr="006F7FF7" w:rsidRDefault="00C9720A" w:rsidP="00C9720A">
      <w:pPr>
        <w:pStyle w:val="SH"/>
        <w:tabs>
          <w:tab w:val="clear" w:pos="2552"/>
          <w:tab w:val="left" w:pos="1247"/>
          <w:tab w:val="left" w:pos="2041"/>
        </w:tabs>
        <w:spacing w:line="240" w:lineRule="auto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</w:p>
    <w:p w14:paraId="72E7DA6C" w14:textId="77777777" w:rsidR="00C9720A" w:rsidRPr="006F7FF7" w:rsidRDefault="00C9720A" w:rsidP="00C9720A">
      <w:pPr>
        <w:pStyle w:val="SH"/>
        <w:tabs>
          <w:tab w:val="clear" w:pos="2552"/>
          <w:tab w:val="left" w:pos="1247"/>
          <w:tab w:val="left" w:pos="2041"/>
        </w:tabs>
        <w:spacing w:line="240" w:lineRule="auto"/>
        <w:jc w:val="both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6F7FF7">
        <w:rPr>
          <w:rFonts w:ascii="TH SarabunPSK" w:hAnsi="TH SarabunPSK" w:cs="TH SarabunPSK"/>
          <w:i w:val="0"/>
          <w:iCs w:val="0"/>
          <w:sz w:val="32"/>
          <w:szCs w:val="32"/>
        </w:rPr>
        <w:t xml:space="preserve">6. </w:t>
      </w:r>
      <w:r w:rsidRPr="006F7FF7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การบูรณาการตามพระราชบัญญัติการศึกษาแห่งชาติ (เศรษฐกิจพอเพียง, วิถีพุทธ, คุณธรรม, การบูรณาการสาระวิชา, </w:t>
      </w:r>
      <w:r w:rsidRPr="006F7FF7">
        <w:rPr>
          <w:rFonts w:ascii="TH SarabunPSK" w:hAnsi="TH SarabunPSK" w:cs="TH SarabunPSK"/>
          <w:i w:val="0"/>
          <w:iCs w:val="0"/>
          <w:sz w:val="32"/>
          <w:szCs w:val="32"/>
        </w:rPr>
        <w:t xml:space="preserve">STEM </w:t>
      </w:r>
      <w:r w:rsidRPr="006F7FF7">
        <w:rPr>
          <w:rFonts w:ascii="TH SarabunPSK" w:hAnsi="TH SarabunPSK" w:cs="TH SarabunPSK"/>
          <w:i w:val="0"/>
          <w:iCs w:val="0"/>
          <w:sz w:val="32"/>
          <w:szCs w:val="32"/>
          <w:cs/>
        </w:rPr>
        <w:t>อย่างใดอย่างหนึ่ง )</w:t>
      </w:r>
    </w:p>
    <w:p w14:paraId="64445004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2BBE8431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43B34DE1" w14:textId="02BCD6C1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50BF9943" w14:textId="77777777" w:rsidR="00C9720A" w:rsidRPr="006F7FF7" w:rsidRDefault="00C9720A" w:rsidP="00C9720A">
      <w:pPr>
        <w:rPr>
          <w:rFonts w:ascii="TH SarabunPSK" w:hAnsi="TH SarabunPSK" w:cs="TH SarabunPSK"/>
          <w:b/>
          <w:bCs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.  ชิ้นงาน / ภาระงาน</w:t>
      </w:r>
    </w:p>
    <w:p w14:paraId="46E2245E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0CF3A417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79EAB5DB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6C99F872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5BDCB1A5" w14:textId="77777777" w:rsidR="00C9720A" w:rsidRPr="006F7FF7" w:rsidRDefault="00C9720A" w:rsidP="00C9720A">
      <w:pPr>
        <w:rPr>
          <w:rFonts w:ascii="TH SarabunPSK" w:hAnsi="TH SarabunPSK" w:cs="TH SarabunPSK"/>
          <w:b/>
          <w:bCs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.  การวัดและการประเมินผล</w:t>
      </w:r>
    </w:p>
    <w:p w14:paraId="3C97F83C" w14:textId="77777777" w:rsidR="00C9720A" w:rsidRPr="006F7FF7" w:rsidRDefault="00C9720A" w:rsidP="00C9720A">
      <w:pPr>
        <w:pStyle w:val="ListParagraph"/>
        <w:numPr>
          <w:ilvl w:val="1"/>
          <w:numId w:val="8"/>
        </w:num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left" w:pos="6300"/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  <w:tab w:val="left" w:pos="7920"/>
          <w:tab w:val="left" w:pos="8100"/>
          <w:tab w:val="left" w:pos="8280"/>
          <w:tab w:val="left" w:pos="8460"/>
          <w:tab w:val="left" w:pos="8640"/>
          <w:tab w:val="left" w:pos="8820"/>
        </w:tabs>
        <w:spacing w:line="276" w:lineRule="auto"/>
        <w:ind w:left="0" w:firstLine="54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การประเมินก่อนเรียน</w:t>
      </w:r>
    </w:p>
    <w:p w14:paraId="2D1AE1DA" w14:textId="2C618E15" w:rsidR="00C9720A" w:rsidRPr="006F7FF7" w:rsidRDefault="00C9720A" w:rsidP="00C9720A">
      <w:pPr>
        <w:tabs>
          <w:tab w:val="left" w:pos="1080"/>
        </w:tabs>
        <w:ind w:firstLine="540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40"/>
          <w:szCs w:val="40"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6F7FF7">
        <w:rPr>
          <w:rFonts w:ascii="TH SarabunPSK" w:hAnsi="TH SarabunPSK" w:cs="TH SarabunPSK"/>
          <w:sz w:val="32"/>
          <w:szCs w:val="32"/>
          <w:cs/>
        </w:rPr>
        <w:tab/>
        <w:t>แบบทดสอบก่อนเรียน หน่วยการเรียนรู้ที่.......................... เรื่อง ...................................................</w:t>
      </w:r>
    </w:p>
    <w:p w14:paraId="7B5729AE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  <w:cs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Pr="006F7FF7">
        <w:rPr>
          <w:rFonts w:ascii="TH SarabunPSK" w:hAnsi="TH SarabunPSK" w:cs="TH SarabunPSK"/>
          <w:b/>
          <w:bCs/>
          <w:sz w:val="32"/>
          <w:szCs w:val="32"/>
        </w:rPr>
        <w:t xml:space="preserve"> 8</w:t>
      </w: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.2     การประเมินระหว่างการจัดกิจกรรมการเรียนรู้</w:t>
      </w:r>
    </w:p>
    <w:p w14:paraId="59E6EEF9" w14:textId="77777777" w:rsidR="00C9720A" w:rsidRPr="006F7FF7" w:rsidRDefault="00C9720A" w:rsidP="00C9720A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ใบงานที่ 1.1   </w:t>
      </w:r>
      <w:proofErr w:type="gramStart"/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 </w:t>
      </w: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proofErr w:type="gramEnd"/>
    </w:p>
    <w:p w14:paraId="0B6A9C8E" w14:textId="77777777" w:rsidR="00C9720A" w:rsidRPr="006F7FF7" w:rsidRDefault="00C9720A" w:rsidP="00C9720A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ab/>
        <w:t>2)</w:t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ใบงานที่ 1.2   เรื่อง  </w:t>
      </w: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</w:p>
    <w:p w14:paraId="14049BC0" w14:textId="77777777" w:rsidR="00C9720A" w:rsidRPr="006F7FF7" w:rsidRDefault="00C9720A" w:rsidP="00C9720A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6F7FF7">
        <w:rPr>
          <w:rFonts w:ascii="TH SarabunPSK" w:hAnsi="TH SarabunPSK" w:cs="TH SarabunPSK"/>
          <w:sz w:val="32"/>
          <w:szCs w:val="32"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>3)</w:t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ใบงานที่ 2.1   เรื่อง  </w:t>
      </w: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14:paraId="0FD7D604" w14:textId="77777777" w:rsidR="00C9720A" w:rsidRPr="006F7FF7" w:rsidRDefault="00C9720A" w:rsidP="00C9720A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6F7FF7">
        <w:rPr>
          <w:rFonts w:ascii="TH SarabunPSK" w:hAnsi="TH SarabunPSK" w:cs="TH SarabunPSK"/>
          <w:sz w:val="32"/>
          <w:szCs w:val="32"/>
        </w:rPr>
        <w:tab/>
        <w:t>4</w:t>
      </w:r>
      <w:r w:rsidRPr="006F7FF7">
        <w:rPr>
          <w:rFonts w:ascii="TH SarabunPSK" w:hAnsi="TH SarabunPSK" w:cs="TH SarabunPSK"/>
          <w:sz w:val="32"/>
          <w:szCs w:val="32"/>
          <w:cs/>
        </w:rPr>
        <w:t>)</w:t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ใบงานที่ 2.2   </w:t>
      </w:r>
      <w:proofErr w:type="gramStart"/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 </w:t>
      </w: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proofErr w:type="gramEnd"/>
    </w:p>
    <w:p w14:paraId="663A12F2" w14:textId="77777777" w:rsidR="00C9720A" w:rsidRPr="006F7FF7" w:rsidRDefault="00C9720A" w:rsidP="00C9720A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ab/>
        <w:t>5)</w:t>
      </w:r>
      <w:r w:rsidRPr="006F7FF7">
        <w:rPr>
          <w:rFonts w:ascii="TH SarabunPSK" w:hAnsi="TH SarabunPSK" w:cs="TH SarabunPSK"/>
          <w:sz w:val="32"/>
          <w:szCs w:val="32"/>
          <w:cs/>
        </w:rPr>
        <w:tab/>
        <w:t>ประเมินการนำเสนอผลงาน</w:t>
      </w:r>
    </w:p>
    <w:p w14:paraId="5CF5B04B" w14:textId="77777777" w:rsidR="00C9720A" w:rsidRPr="006F7FF7" w:rsidRDefault="00C9720A" w:rsidP="00C9720A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ab/>
        <w:t>6)</w:t>
      </w:r>
      <w:r w:rsidRPr="006F7FF7">
        <w:rPr>
          <w:rFonts w:ascii="TH SarabunPSK" w:hAnsi="TH SarabunPSK" w:cs="TH SarabunPSK"/>
          <w:sz w:val="32"/>
          <w:szCs w:val="32"/>
          <w:cs/>
        </w:rPr>
        <w:tab/>
        <w:t>สังเกตพฤติกรรมการทำงานกลุ่ม</w:t>
      </w:r>
    </w:p>
    <w:p w14:paraId="58791A0A" w14:textId="77777777" w:rsidR="00C9720A" w:rsidRPr="006F7FF7" w:rsidRDefault="00C9720A" w:rsidP="00C9720A">
      <w:pPr>
        <w:tabs>
          <w:tab w:val="left" w:pos="540"/>
          <w:tab w:val="left" w:pos="10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.3</w:t>
      </w: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การประเมินหลังเรียน</w:t>
      </w:r>
    </w:p>
    <w:p w14:paraId="38E8E7F2" w14:textId="3F945C9C" w:rsidR="00C9720A" w:rsidRPr="006F7FF7" w:rsidRDefault="00C9720A" w:rsidP="00C9720A">
      <w:pPr>
        <w:tabs>
          <w:tab w:val="left" w:pos="1080"/>
        </w:tabs>
        <w:ind w:firstLine="540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6F7FF7">
        <w:rPr>
          <w:rFonts w:ascii="TH SarabunPSK" w:hAnsi="TH SarabunPSK" w:cs="TH SarabunPSK"/>
          <w:sz w:val="32"/>
          <w:szCs w:val="32"/>
          <w:cs/>
        </w:rPr>
        <w:tab/>
        <w:t>แบบทดสอบหลังเรียน หน่วยการเรียนรู้ที่........................... เรื่อง ..................................................</w:t>
      </w:r>
    </w:p>
    <w:p w14:paraId="5A17017C" w14:textId="77777777" w:rsidR="00C9720A" w:rsidRPr="006F7FF7" w:rsidRDefault="00C9720A" w:rsidP="00C9720A">
      <w:pPr>
        <w:tabs>
          <w:tab w:val="left" w:pos="54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.4</w:t>
      </w: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การประเมินชิ้นงาน/ภาระงาน (รวบยอด)</w:t>
      </w:r>
    </w:p>
    <w:p w14:paraId="3FA0D254" w14:textId="689E6652" w:rsidR="00C9720A" w:rsidRPr="006F7FF7" w:rsidRDefault="00C9720A" w:rsidP="00C9720A">
      <w:pPr>
        <w:tabs>
          <w:tab w:val="left" w:pos="1080"/>
        </w:tabs>
        <w:ind w:firstLine="540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>-</w:t>
      </w:r>
      <w:r w:rsidRPr="006F7FF7">
        <w:rPr>
          <w:rFonts w:ascii="TH SarabunPSK" w:hAnsi="TH SarabunPSK" w:cs="TH SarabunPSK"/>
          <w:sz w:val="32"/>
          <w:szCs w:val="32"/>
          <w:cs/>
        </w:rPr>
        <w:tab/>
        <w:t>ประเมิน...................... เรื่อง ................................................................................</w:t>
      </w:r>
    </w:p>
    <w:p w14:paraId="1A9FCBB4" w14:textId="459730AD" w:rsidR="00C9720A" w:rsidRPr="006F7FF7" w:rsidRDefault="00C9720A" w:rsidP="00C972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 w:rsidR="006F7FF7" w:rsidRPr="006F7FF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แบบประเมินชิ้นงาน/ภาระงาน</w:t>
      </w:r>
    </w:p>
    <w:p w14:paraId="348B71C2" w14:textId="532F3C29" w:rsidR="00C9720A" w:rsidRPr="006F7FF7" w:rsidRDefault="00C9720A" w:rsidP="00C9720A">
      <w:pPr>
        <w:jc w:val="center"/>
        <w:rPr>
          <w:rFonts w:ascii="TH SarabunPSK" w:hAnsi="TH SarabunPSK" w:cs="TH SarabunPSK"/>
          <w:b/>
          <w:bCs/>
          <w:cs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เรื่อง   เครื่องมือ และภูมิสารสนเทศภูมิศาสตร์</w:t>
      </w:r>
    </w:p>
    <w:tbl>
      <w:tblPr>
        <w:tblpPr w:leftFromText="180" w:rightFromText="180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915"/>
        <w:gridCol w:w="1779"/>
        <w:gridCol w:w="1814"/>
        <w:gridCol w:w="1935"/>
      </w:tblGrid>
      <w:tr w:rsidR="00C9720A" w:rsidRPr="006F7FF7" w14:paraId="2F9F0901" w14:textId="77777777" w:rsidTr="006F7FF7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97E42F" w14:textId="77777777" w:rsidR="00C9720A" w:rsidRPr="006F7FF7" w:rsidRDefault="00C9720A" w:rsidP="00FC61B5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3219CE92" w14:textId="77777777" w:rsidR="00C9720A" w:rsidRPr="006F7FF7" w:rsidRDefault="00C9720A" w:rsidP="00FC61B5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>รายการประเมิน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16754E" w14:textId="77777777" w:rsidR="00C9720A" w:rsidRPr="006F7FF7" w:rsidRDefault="00C9720A" w:rsidP="00FC61B5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>คำอธิบายระดับคุณภาพ/ระดับคะแนน</w:t>
            </w:r>
          </w:p>
        </w:tc>
      </w:tr>
      <w:tr w:rsidR="00C9720A" w:rsidRPr="006F7FF7" w14:paraId="02EAC78B" w14:textId="77777777" w:rsidTr="006F7FF7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32C6" w14:textId="77777777" w:rsidR="00C9720A" w:rsidRPr="006F7FF7" w:rsidRDefault="00C9720A" w:rsidP="00FC61B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8D8D60" w14:textId="77777777" w:rsidR="00C9720A" w:rsidRPr="006F7FF7" w:rsidRDefault="00C9720A" w:rsidP="00FC61B5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>ดีมาก (4)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758599" w14:textId="77777777" w:rsidR="00C9720A" w:rsidRPr="006F7FF7" w:rsidRDefault="00C9720A" w:rsidP="00FC61B5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>ดี (3)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933ABC" w14:textId="77777777" w:rsidR="00C9720A" w:rsidRPr="006F7FF7" w:rsidRDefault="00C9720A" w:rsidP="00FC61B5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>พอใช้ (2)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413DC1" w14:textId="77777777" w:rsidR="00C9720A" w:rsidRPr="006F7FF7" w:rsidRDefault="00C9720A" w:rsidP="00FC61B5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>ปรับปรุง (1)</w:t>
            </w:r>
          </w:p>
        </w:tc>
      </w:tr>
      <w:tr w:rsidR="00C9720A" w:rsidRPr="006F7FF7" w14:paraId="6D63B43B" w14:textId="77777777" w:rsidTr="006F7FF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DC58" w14:textId="77777777" w:rsidR="00C9720A" w:rsidRPr="006F7FF7" w:rsidRDefault="00C9720A" w:rsidP="00FC61B5">
            <w:pPr>
              <w:tabs>
                <w:tab w:val="left" w:pos="709"/>
              </w:tabs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>1. การนำเสนอข้อมูล</w:t>
            </w:r>
          </w:p>
          <w:p w14:paraId="0A12BBF8" w14:textId="77777777" w:rsidR="00C9720A" w:rsidRPr="006F7FF7" w:rsidRDefault="00C9720A" w:rsidP="00FC61B5">
            <w:pPr>
              <w:tabs>
                <w:tab w:val="left" w:pos="709"/>
              </w:tabs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 xml:space="preserve">    ภูมิสารสนเทศ</w:t>
            </w:r>
          </w:p>
          <w:p w14:paraId="0BC1D2B5" w14:textId="77777777" w:rsidR="00C9720A" w:rsidRPr="006F7FF7" w:rsidRDefault="00C9720A" w:rsidP="00FC61B5">
            <w:pPr>
              <w:tabs>
                <w:tab w:val="left" w:pos="709"/>
              </w:tabs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 xml:space="preserve">    ภูมิศาสตร์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2820" w14:textId="77777777" w:rsidR="00C9720A" w:rsidRPr="006F7FF7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 xml:space="preserve">นำเสนอข้อมูลภูมิ-สารสนเทศภูมิศาสตร์ได้ถูกต้อง ชัดเจน </w:t>
            </w:r>
          </w:p>
          <w:p w14:paraId="64B9134E" w14:textId="77777777" w:rsidR="00C9720A" w:rsidRPr="006F7FF7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4 เรื่อง ขึ้นไป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7110" w14:textId="77777777" w:rsidR="00C9720A" w:rsidRPr="006F7FF7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 xml:space="preserve">นำเสนอข้อมูลภูมิ-สารสนเทศภูมิศาสตร์ได้ถูกต้อง ชัดเจน </w:t>
            </w:r>
          </w:p>
          <w:p w14:paraId="7CCC4D2C" w14:textId="77777777" w:rsidR="00C9720A" w:rsidRPr="006F7FF7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3 เรื่อง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936F" w14:textId="77777777" w:rsidR="00C9720A" w:rsidRPr="006F7FF7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 xml:space="preserve">นำเสนอข้อมูลภูมิ-สารสนเทศภูมิศาสตร์ได้ถูกต้อง ชัดเจน </w:t>
            </w:r>
          </w:p>
          <w:p w14:paraId="1E59EC4F" w14:textId="77777777" w:rsidR="00C9720A" w:rsidRPr="006F7FF7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2 เรื่อง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4426" w14:textId="77777777" w:rsidR="00C9720A" w:rsidRPr="006F7FF7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 xml:space="preserve">นำเสนอข้อมูลภูมิ-สารสนเทศภูมิศาสตร์ได้ถูกต้อง ชัดเจน </w:t>
            </w:r>
          </w:p>
          <w:p w14:paraId="63026182" w14:textId="77777777" w:rsidR="00C9720A" w:rsidRPr="006F7FF7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1 เรื่อง</w:t>
            </w:r>
          </w:p>
        </w:tc>
      </w:tr>
      <w:tr w:rsidR="00C9720A" w:rsidRPr="006F7FF7" w14:paraId="3A96D8CC" w14:textId="77777777" w:rsidTr="006F7FF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2CE1" w14:textId="77777777" w:rsidR="00C9720A" w:rsidRPr="006F7FF7" w:rsidRDefault="00C9720A" w:rsidP="00FC61B5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>2. การวิเคราะห์ข้อมูล</w:t>
            </w:r>
          </w:p>
          <w:p w14:paraId="78F46783" w14:textId="77777777" w:rsidR="00C9720A" w:rsidRPr="006F7FF7" w:rsidRDefault="00C9720A" w:rsidP="00FC61B5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 xml:space="preserve">    ภูมิสารสนเทศ</w:t>
            </w:r>
          </w:p>
          <w:p w14:paraId="5333FA22" w14:textId="77777777" w:rsidR="00C9720A" w:rsidRPr="006F7FF7" w:rsidRDefault="00C9720A" w:rsidP="00FC61B5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 xml:space="preserve">    ภูมิศาสตร์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D9C6" w14:textId="77777777" w:rsidR="00C9720A" w:rsidRPr="006F7FF7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 xml:space="preserve">วิเคราะห์ข้อมูลภูมิ-สารสนเทศภูมิศาสตร์ได้ถูกต้อง ชัดเจน </w:t>
            </w:r>
          </w:p>
          <w:p w14:paraId="5722383A" w14:textId="77777777" w:rsidR="00C9720A" w:rsidRPr="006F7FF7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4 เรื่อง ขึ้นไป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E4DB" w14:textId="77777777" w:rsidR="00C9720A" w:rsidRPr="006F7FF7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 xml:space="preserve">วิเคราะห์ข้อมูลภูมิ-สารสนเทศภูมิศาสตร์ได้ถูกต้อง ชัดเจน </w:t>
            </w:r>
          </w:p>
          <w:p w14:paraId="19FF92F5" w14:textId="77777777" w:rsidR="00C9720A" w:rsidRPr="006F7FF7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3 เรื่อง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098C" w14:textId="77777777" w:rsidR="006F7FF7" w:rsidRPr="006F7FF7" w:rsidRDefault="00C9720A" w:rsidP="006F7FF7">
            <w:pPr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 xml:space="preserve">วิเคราะห์ข้อมูลภูมิ-สารสนเทศภูมิศาสตร์ได้ถูกต้องชัดเจน </w:t>
            </w:r>
          </w:p>
          <w:p w14:paraId="5961D76C" w14:textId="49356373" w:rsidR="00C9720A" w:rsidRPr="006F7FF7" w:rsidRDefault="00C9720A" w:rsidP="006F7FF7">
            <w:pPr>
              <w:rPr>
                <w:rFonts w:ascii="TH SarabunPSK" w:hAnsi="TH SarabunPSK" w:cs="TH SarabunPSK"/>
                <w:u w:val="single"/>
              </w:rPr>
            </w:pPr>
            <w:r w:rsidRPr="006F7FF7">
              <w:rPr>
                <w:rFonts w:ascii="TH SarabunPSK" w:hAnsi="TH SarabunPSK" w:cs="TH SarabunPSK"/>
                <w:cs/>
              </w:rPr>
              <w:t>2 เรื่อง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AE06" w14:textId="45DFEEC6" w:rsidR="00C9720A" w:rsidRPr="006F7FF7" w:rsidRDefault="00C9720A" w:rsidP="006F7FF7">
            <w:pPr>
              <w:rPr>
                <w:rFonts w:ascii="TH SarabunPSK" w:hAnsi="TH SarabunPSK" w:cs="TH SarabunPSK"/>
                <w:u w:val="single"/>
              </w:rPr>
            </w:pPr>
            <w:r w:rsidRPr="006F7FF7">
              <w:rPr>
                <w:rFonts w:ascii="TH SarabunPSK" w:hAnsi="TH SarabunPSK" w:cs="TH SarabunPSK"/>
                <w:cs/>
              </w:rPr>
              <w:t>วิเคราะห์ข้อมูลภูมิ-สารสนเทศภูมิศาสตร์ได้ถูกต้อง ชัดเจน 1 เรื่อง</w:t>
            </w:r>
          </w:p>
        </w:tc>
      </w:tr>
      <w:tr w:rsidR="00C9720A" w:rsidRPr="006F7FF7" w14:paraId="1D1811F5" w14:textId="77777777" w:rsidTr="006F7FF7">
        <w:trPr>
          <w:trHeight w:val="135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E1ED" w14:textId="77777777" w:rsidR="00C9720A" w:rsidRPr="006F7FF7" w:rsidRDefault="00C9720A" w:rsidP="00FC61B5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>3. การวิเคราะห์</w:t>
            </w:r>
          </w:p>
          <w:p w14:paraId="71731670" w14:textId="77777777" w:rsidR="00C9720A" w:rsidRPr="006F7FF7" w:rsidRDefault="00C9720A" w:rsidP="00FC61B5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 xml:space="preserve">    ประโยชน์ของ</w:t>
            </w:r>
          </w:p>
          <w:p w14:paraId="6730C29E" w14:textId="77777777" w:rsidR="00C9720A" w:rsidRPr="006F7FF7" w:rsidRDefault="00C9720A" w:rsidP="00FC61B5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 xml:space="preserve">    ระบบสารสนเทศ</w:t>
            </w:r>
          </w:p>
          <w:p w14:paraId="54A71205" w14:textId="77777777" w:rsidR="00C9720A" w:rsidRPr="006F7FF7" w:rsidRDefault="00C9720A" w:rsidP="00FC61B5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 xml:space="preserve">    ภูมิศาสตร์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3647" w14:textId="4F20AA69" w:rsidR="00C9720A" w:rsidRPr="006F7FF7" w:rsidRDefault="00C9720A" w:rsidP="006F7FF7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วิเคราะห์ประโยชน์ของระบบสารสนเทศภูมิศาสตร์ได้ถูกต้อง ชัดเจน4ประเด็นขึ้นไป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4F28" w14:textId="6E04B6A6" w:rsidR="00C9720A" w:rsidRPr="006F7FF7" w:rsidRDefault="00C9720A" w:rsidP="006F7FF7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/>
                <w:u w:val="single"/>
              </w:rPr>
            </w:pPr>
            <w:r w:rsidRPr="006F7FF7">
              <w:rPr>
                <w:rFonts w:ascii="TH SarabunPSK" w:hAnsi="TH SarabunPSK" w:cs="TH SarabunPSK"/>
                <w:cs/>
              </w:rPr>
              <w:t>วิเคราะห์ประโยชน์ของระบบสารสนเทศภูมิศาสตร์ได้ถูกต้อง ชัดเจน 3 ประเด็น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D9CE" w14:textId="0719CEA9" w:rsidR="00C9720A" w:rsidRPr="006F7FF7" w:rsidRDefault="00C9720A" w:rsidP="006F7FF7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วิเคราะห์ประโยชน์ของระบบสารสนเทศภูมิศาสตร์ได้ถูกต้อง ชัดเจน 2 ประเด็น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1681" w14:textId="0419D4C8" w:rsidR="00C9720A" w:rsidRPr="006F7FF7" w:rsidRDefault="00C9720A" w:rsidP="006F7FF7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วิเคราะห์ประโยชน์ของระบบสารสนเทศภูมิศาสตร์ได้ถูกต้อง ชัดเจน 1 ประเด็น</w:t>
            </w:r>
          </w:p>
        </w:tc>
      </w:tr>
      <w:tr w:rsidR="00C9720A" w:rsidRPr="006F7FF7" w14:paraId="3ED53F69" w14:textId="77777777" w:rsidTr="006F7FF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953B" w14:textId="77777777" w:rsidR="00C9720A" w:rsidRPr="006F7FF7" w:rsidRDefault="00C9720A" w:rsidP="00FC61B5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>4. การจัดระบบของ</w:t>
            </w:r>
          </w:p>
          <w:p w14:paraId="1CEADF3D" w14:textId="77777777" w:rsidR="00C9720A" w:rsidRPr="006F7FF7" w:rsidRDefault="00C9720A" w:rsidP="00FC61B5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ind w:left="270" w:hanging="270"/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 xml:space="preserve">    ข้อมูลบนป้ายนิเทศ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E2BA" w14:textId="77777777" w:rsidR="00C9720A" w:rsidRPr="006F7FF7" w:rsidRDefault="00C9720A" w:rsidP="006F7FF7">
            <w:pPr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เรียงลำดับข้อมูลบนป้ายนิเทศอย่างเป็นขั้นตอน และมีการ</w:t>
            </w:r>
          </w:p>
          <w:p w14:paraId="2D40E2EC" w14:textId="77777777" w:rsidR="00C9720A" w:rsidRPr="006F7FF7" w:rsidRDefault="00C9720A" w:rsidP="006F7FF7">
            <w:pPr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เชื่อมโยงกันอย่างเหมาะสมทุกประเด็น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3A32" w14:textId="77777777" w:rsidR="00C9720A" w:rsidRPr="006F7FF7" w:rsidRDefault="00C9720A" w:rsidP="006F7FF7">
            <w:pPr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เรียงลำดับข้อมูลบนป้ายนิเทศอย่างเป็นขั้นตอน และมีการ</w:t>
            </w:r>
          </w:p>
          <w:p w14:paraId="2D1B6E6D" w14:textId="77777777" w:rsidR="00C9720A" w:rsidRPr="006F7FF7" w:rsidRDefault="00C9720A" w:rsidP="006F7FF7">
            <w:pPr>
              <w:ind w:right="-143"/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เชื่อมโยงกันอย่างเหมาะสมเป็นส่วนใหญ่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1268" w14:textId="77777777" w:rsidR="00C9720A" w:rsidRPr="006F7FF7" w:rsidRDefault="00C9720A" w:rsidP="006F7FF7">
            <w:pPr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เรียงลำดับข้อมูลบนป้ายนิเทศอย่างเป็นขั้นตอน และมีการ</w:t>
            </w:r>
          </w:p>
          <w:p w14:paraId="0396EC36" w14:textId="77777777" w:rsidR="00C9720A" w:rsidRPr="006F7FF7" w:rsidRDefault="00C9720A" w:rsidP="006F7FF7">
            <w:pPr>
              <w:ind w:right="-171"/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เชื่อมโยงกันอย่างเหมาะสมเป็นบางส่วน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9195" w14:textId="77777777" w:rsidR="00C9720A" w:rsidRPr="006F7FF7" w:rsidRDefault="00C9720A" w:rsidP="006F7FF7">
            <w:pPr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เรียงลำดับข้อมูลบนป้ายนิเทศ</w:t>
            </w:r>
          </w:p>
          <w:p w14:paraId="5B0DE349" w14:textId="77777777" w:rsidR="00C9720A" w:rsidRPr="006F7FF7" w:rsidRDefault="00C9720A" w:rsidP="006F7FF7">
            <w:pPr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ไม่เหมาะสม และไม่มีการเชื่อมโยงกัน</w:t>
            </w:r>
          </w:p>
        </w:tc>
      </w:tr>
    </w:tbl>
    <w:p w14:paraId="15EE7B76" w14:textId="77777777" w:rsidR="00C9720A" w:rsidRPr="006F7FF7" w:rsidRDefault="00C9720A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  <w:sz w:val="8"/>
          <w:szCs w:val="8"/>
        </w:rPr>
      </w:pPr>
    </w:p>
    <w:p w14:paraId="790308F3" w14:textId="77777777" w:rsidR="00C9720A" w:rsidRPr="006F7FF7" w:rsidRDefault="00C9720A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  <w:r w:rsidRPr="006F7FF7">
        <w:rPr>
          <w:rFonts w:ascii="TH SarabunPSK" w:hAnsi="TH SarabunPSK" w:cs="TH SarabunPSK"/>
          <w:b/>
          <w:bCs/>
          <w:cs/>
        </w:rPr>
        <w:t xml:space="preserve">                                                  </w:t>
      </w:r>
    </w:p>
    <w:p w14:paraId="047B3D21" w14:textId="77777777" w:rsidR="00C9720A" w:rsidRPr="006F7FF7" w:rsidRDefault="00C9720A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06E4CF5E" w14:textId="77777777" w:rsidR="00C9720A" w:rsidRPr="006F7FF7" w:rsidRDefault="00C9720A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12F3FB5A" w14:textId="77777777" w:rsidR="00C9720A" w:rsidRPr="006F7FF7" w:rsidRDefault="00C9720A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34FE79FF" w14:textId="77777777" w:rsidR="00C9720A" w:rsidRPr="006F7FF7" w:rsidRDefault="00C9720A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30AB6F95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46ECCA82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7AD1C953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01A3AF58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7CC6B267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2669E2F9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5F5C425E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326229C0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42030B42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181F90B5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12C5FFC7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75D65671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51663D4F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07D28EEA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1EAD16B5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2F3F455A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4DBAC484" w14:textId="2954540E" w:rsidR="00C9720A" w:rsidRPr="006F7FF7" w:rsidRDefault="00C9720A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  <w:r w:rsidRPr="006F7FF7">
        <w:rPr>
          <w:rFonts w:ascii="TH SarabunPSK" w:hAnsi="TH SarabunPSK" w:cs="TH SarabunPSK"/>
          <w:b/>
          <w:bCs/>
          <w:cs/>
        </w:rPr>
        <w:t>เกณฑ์การตัดสินคุณภาพ</w:t>
      </w:r>
    </w:p>
    <w:p w14:paraId="73328AB3" w14:textId="77777777" w:rsidR="00C9720A" w:rsidRPr="006F7FF7" w:rsidRDefault="00C9720A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tbl>
      <w:tblPr>
        <w:tblW w:w="0" w:type="auto"/>
        <w:tblInd w:w="1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</w:tblGrid>
      <w:tr w:rsidR="00C9720A" w:rsidRPr="006F7FF7" w14:paraId="6E1E5A30" w14:textId="77777777" w:rsidTr="00FC61B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FFFCA5" w14:textId="77777777" w:rsidR="00C9720A" w:rsidRPr="006F7FF7" w:rsidRDefault="00C9720A" w:rsidP="00FC61B5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>ช่วงคะแนน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B8C3D74" w14:textId="77777777" w:rsidR="00C9720A" w:rsidRPr="006F7FF7" w:rsidRDefault="00C9720A" w:rsidP="00FC61B5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C9720A" w:rsidRPr="006F7FF7" w14:paraId="5FA2EF0B" w14:textId="77777777" w:rsidTr="00FC61B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D57B" w14:textId="77777777" w:rsidR="00C9720A" w:rsidRPr="006F7FF7" w:rsidRDefault="00C9720A" w:rsidP="00FC61B5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14-16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94D7" w14:textId="77777777" w:rsidR="00C9720A" w:rsidRPr="006F7FF7" w:rsidRDefault="00C9720A" w:rsidP="00FC61B5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C9720A" w:rsidRPr="006F7FF7" w14:paraId="47604109" w14:textId="77777777" w:rsidTr="00FC61B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6B6A" w14:textId="77777777" w:rsidR="00C9720A" w:rsidRPr="006F7FF7" w:rsidRDefault="00C9720A" w:rsidP="00FC61B5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11-13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82FF" w14:textId="77777777" w:rsidR="00C9720A" w:rsidRPr="006F7FF7" w:rsidRDefault="00C9720A" w:rsidP="00FC61B5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C9720A" w:rsidRPr="006F7FF7" w14:paraId="703C866F" w14:textId="77777777" w:rsidTr="00FC61B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CC49" w14:textId="77777777" w:rsidR="00C9720A" w:rsidRPr="006F7FF7" w:rsidRDefault="00C9720A" w:rsidP="00FC61B5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8-10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FA71" w14:textId="77777777" w:rsidR="00C9720A" w:rsidRPr="006F7FF7" w:rsidRDefault="00C9720A" w:rsidP="00FC61B5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พอใช้</w:t>
            </w:r>
          </w:p>
        </w:tc>
      </w:tr>
      <w:tr w:rsidR="00C9720A" w:rsidRPr="006F7FF7" w14:paraId="35EBBA92" w14:textId="77777777" w:rsidTr="00FC61B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31CE" w14:textId="77777777" w:rsidR="00C9720A" w:rsidRPr="006F7FF7" w:rsidRDefault="00C9720A" w:rsidP="00FC61B5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ต่ำกว่า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91D1" w14:textId="77777777" w:rsidR="00C9720A" w:rsidRPr="006F7FF7" w:rsidRDefault="00C9720A" w:rsidP="00FC61B5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ปรับปรุง</w:t>
            </w:r>
          </w:p>
        </w:tc>
      </w:tr>
    </w:tbl>
    <w:p w14:paraId="60951F80" w14:textId="77777777" w:rsidR="0021378C" w:rsidRDefault="0021378C" w:rsidP="00C9720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AB715B" w14:textId="77777777" w:rsidR="0021378C" w:rsidRDefault="0021378C" w:rsidP="00C9720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5641901" w14:textId="53E65082" w:rsidR="00C9720A" w:rsidRPr="006F7FF7" w:rsidRDefault="00C9720A" w:rsidP="00C9720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7FF7">
        <w:rPr>
          <w:rFonts w:ascii="TH SarabunPSK" w:hAnsi="TH SarabunPSK" w:cs="TH SarabunPSK"/>
          <w:b/>
          <w:bCs/>
          <w:sz w:val="32"/>
          <w:szCs w:val="32"/>
        </w:rPr>
        <w:lastRenderedPageBreak/>
        <w:t>9</w:t>
      </w: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.  กิจกรรมการเรียนรู้ (การเขียนไม่ต้องลงรายละเอียดมาก จะไปใส่รายละเอียดในแผนการจัดการเรียนรู้)</w:t>
      </w:r>
    </w:p>
    <w:p w14:paraId="1C203F2A" w14:textId="4170E3DE" w:rsidR="00C9720A" w:rsidRPr="006F7FF7" w:rsidRDefault="00C9720A" w:rsidP="00C9720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 xml:space="preserve">กิจกรรมที่ </w:t>
      </w:r>
      <w:r w:rsidRPr="006F7FF7">
        <w:rPr>
          <w:rFonts w:ascii="TH SarabunPSK" w:hAnsi="TH SarabunPSK" w:cs="TH SarabunPSK"/>
          <w:sz w:val="32"/>
          <w:szCs w:val="32"/>
        </w:rPr>
        <w:t>1 (</w:t>
      </w:r>
      <w:r w:rsidRPr="006F7FF7">
        <w:rPr>
          <w:rFonts w:ascii="TH SarabunPSK" w:hAnsi="TH SarabunPSK" w:cs="TH SarabunPSK"/>
          <w:sz w:val="32"/>
          <w:szCs w:val="32"/>
          <w:cs/>
        </w:rPr>
        <w:t>แผนการจัดการเรียนรู้ที่...</w:t>
      </w:r>
      <w:r w:rsidR="006F7FF7" w:rsidRPr="006F7FF7">
        <w:rPr>
          <w:rFonts w:ascii="TH SarabunPSK" w:hAnsi="TH SarabunPSK" w:cs="TH SarabunPSK"/>
          <w:sz w:val="32"/>
          <w:szCs w:val="32"/>
          <w:cs/>
        </w:rPr>
        <w:t>............</w:t>
      </w:r>
      <w:r w:rsidRPr="006F7FF7">
        <w:rPr>
          <w:rFonts w:ascii="TH SarabunPSK" w:hAnsi="TH SarabunPSK" w:cs="TH SarabunPSK"/>
          <w:sz w:val="32"/>
          <w:szCs w:val="32"/>
          <w:cs/>
        </w:rPr>
        <w:t>..)</w:t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ab/>
        <w:t>จำนวนเวลาเรียน ...... ชั่วโมง</w:t>
      </w:r>
    </w:p>
    <w:p w14:paraId="1C23F538" w14:textId="77777777" w:rsidR="00C9720A" w:rsidRPr="006F7FF7" w:rsidRDefault="00C9720A" w:rsidP="00C9720A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วิธีสอน(โปรดระบุว่าใช้วิธีการสอนแบบใด)</w:t>
      </w:r>
    </w:p>
    <w:p w14:paraId="2A831958" w14:textId="7AB14D96" w:rsidR="00C9720A" w:rsidRPr="006F7FF7" w:rsidRDefault="00C9720A" w:rsidP="00C9720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0270210F" w14:textId="7EFA6681" w:rsidR="00C9720A" w:rsidRPr="006F7FF7" w:rsidRDefault="00C9720A" w:rsidP="00C9720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7A4CF91F" w14:textId="390FB930" w:rsidR="00C9720A" w:rsidRPr="006F7FF7" w:rsidRDefault="00C9720A" w:rsidP="00C9720A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 xml:space="preserve">กิจกรรมที่ </w:t>
      </w:r>
      <w:r w:rsidRPr="006F7FF7">
        <w:rPr>
          <w:rFonts w:ascii="TH SarabunPSK" w:hAnsi="TH SarabunPSK" w:cs="TH SarabunPSK"/>
          <w:sz w:val="32"/>
          <w:szCs w:val="32"/>
        </w:rPr>
        <w:t>2 (</w:t>
      </w:r>
      <w:r w:rsidRPr="006F7FF7">
        <w:rPr>
          <w:rFonts w:ascii="TH SarabunPSK" w:hAnsi="TH SarabunPSK" w:cs="TH SarabunPSK"/>
          <w:sz w:val="32"/>
          <w:szCs w:val="32"/>
          <w:cs/>
        </w:rPr>
        <w:t>แผนการจัดการเรียนรู้ที่..</w:t>
      </w:r>
      <w:r w:rsidR="006F7FF7" w:rsidRPr="006F7FF7">
        <w:rPr>
          <w:rFonts w:ascii="TH SarabunPSK" w:hAnsi="TH SarabunPSK" w:cs="TH SarabunPSK"/>
          <w:sz w:val="32"/>
          <w:szCs w:val="32"/>
          <w:cs/>
        </w:rPr>
        <w:t>....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...) </w:t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ab/>
        <w:t xml:space="preserve">จำนวนเวลาเรียน ...... ชั่วโมง </w:t>
      </w:r>
    </w:p>
    <w:p w14:paraId="75FE0ABA" w14:textId="673B5C2C" w:rsidR="00C9720A" w:rsidRPr="006F7FF7" w:rsidRDefault="00C9720A" w:rsidP="00C9720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2DEE7423" w14:textId="6B4BE0D1" w:rsidR="00C9720A" w:rsidRPr="006F7FF7" w:rsidRDefault="00C9720A" w:rsidP="00C9720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2FEA3237" w14:textId="7BB5FA44" w:rsidR="00C9720A" w:rsidRDefault="006F1523" w:rsidP="00C9720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9720A" w:rsidRPr="006F7FF7">
        <w:rPr>
          <w:rFonts w:ascii="TH SarabunPSK" w:hAnsi="TH SarabunPSK" w:cs="TH SarabunPSK"/>
          <w:sz w:val="32"/>
          <w:szCs w:val="32"/>
          <w:cs/>
        </w:rPr>
        <w:t>ถ้าเป็นเรื่องสุดท้ายของหน่วยการเรียนรู้ อาจมีการทำแบบทดสอบหลังเรียน หรือประเมินหลังเรียนของหน่วยการเรียนรู้นั้น ๆ</w:t>
      </w:r>
      <w:r w:rsidR="00E80E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720A" w:rsidRPr="006F7FF7">
        <w:rPr>
          <w:rFonts w:ascii="TH SarabunPSK" w:hAnsi="TH SarabunPSK" w:cs="TH SarabunPSK"/>
          <w:sz w:val="32"/>
          <w:szCs w:val="32"/>
          <w:cs/>
        </w:rPr>
        <w:t>เพื่อเป็นการประเมินหลังเรียนสุดท้าย)</w:t>
      </w:r>
    </w:p>
    <w:p w14:paraId="0F4F0CB9" w14:textId="77777777" w:rsidR="00136293" w:rsidRPr="006F7FF7" w:rsidRDefault="00136293" w:rsidP="00C9720A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14:paraId="656FD974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  <w:cs/>
        </w:rPr>
      </w:pPr>
      <w:r w:rsidRPr="006F7FF7">
        <w:rPr>
          <w:rFonts w:ascii="TH SarabunPSK" w:hAnsi="TH SarabunPSK" w:cs="TH SarabunPSK"/>
          <w:sz w:val="32"/>
          <w:szCs w:val="32"/>
        </w:rPr>
        <w:t xml:space="preserve">10.  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สื่อ / แหล่งการเรียนรู้ </w:t>
      </w:r>
    </w:p>
    <w:p w14:paraId="0EF61E65" w14:textId="16DFDAD5" w:rsidR="00C9720A" w:rsidRPr="006F7FF7" w:rsidRDefault="00C9720A" w:rsidP="00C9720A">
      <w:p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</w:tabs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</w:rPr>
        <w:tab/>
        <w:t xml:space="preserve">10.1 </w:t>
      </w:r>
      <w:r w:rsidRPr="006F7FF7">
        <w:rPr>
          <w:rFonts w:ascii="TH SarabunPSK" w:hAnsi="TH SarabunPSK" w:cs="TH SarabunPSK"/>
          <w:sz w:val="32"/>
          <w:szCs w:val="32"/>
          <w:cs/>
        </w:rPr>
        <w:t>สื่อการเรียนรู้</w:t>
      </w:r>
    </w:p>
    <w:p w14:paraId="12F8C7B6" w14:textId="7479875F" w:rsidR="00C9720A" w:rsidRPr="006F7FF7" w:rsidRDefault="00C9720A" w:rsidP="00C9720A">
      <w:pPr>
        <w:pStyle w:val="ListParagraph"/>
        <w:numPr>
          <w:ilvl w:val="0"/>
          <w:numId w:val="6"/>
        </w:numPr>
        <w:tabs>
          <w:tab w:val="left" w:pos="540"/>
          <w:tab w:val="left" w:pos="720"/>
          <w:tab w:val="left" w:pos="900"/>
          <w:tab w:val="left" w:pos="1080"/>
          <w:tab w:val="left" w:pos="117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</w:tabs>
        <w:ind w:left="1260" w:hanging="450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6D123B60" w14:textId="3B061C54" w:rsidR="00C9720A" w:rsidRPr="006F7FF7" w:rsidRDefault="00C9720A" w:rsidP="00C9720A">
      <w:pPr>
        <w:pStyle w:val="ListParagraph"/>
        <w:numPr>
          <w:ilvl w:val="0"/>
          <w:numId w:val="6"/>
        </w:numPr>
        <w:tabs>
          <w:tab w:val="left" w:pos="540"/>
          <w:tab w:val="left" w:pos="720"/>
          <w:tab w:val="left" w:pos="900"/>
          <w:tab w:val="left" w:pos="1080"/>
          <w:tab w:val="left" w:pos="117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</w:tabs>
        <w:ind w:left="1260" w:hanging="450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6F7CBCCC" w14:textId="24DADF51" w:rsidR="00C9720A" w:rsidRPr="006F7FF7" w:rsidRDefault="00C9720A" w:rsidP="00C9720A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</w:rPr>
        <w:t xml:space="preserve">10.2 </w:t>
      </w:r>
      <w:r w:rsidRPr="006F7FF7">
        <w:rPr>
          <w:rFonts w:ascii="TH SarabunPSK" w:hAnsi="TH SarabunPSK" w:cs="TH SarabunPSK"/>
          <w:sz w:val="32"/>
          <w:szCs w:val="32"/>
          <w:cs/>
        </w:rPr>
        <w:t>แหล่งการเรียนรู้</w:t>
      </w:r>
    </w:p>
    <w:p w14:paraId="1F63BFBE" w14:textId="7B77B921" w:rsidR="00C9720A" w:rsidRPr="006F7FF7" w:rsidRDefault="00C9720A" w:rsidP="00C9720A">
      <w:pPr>
        <w:pStyle w:val="ListParagraph"/>
        <w:numPr>
          <w:ilvl w:val="0"/>
          <w:numId w:val="7"/>
        </w:numPr>
        <w:tabs>
          <w:tab w:val="left" w:pos="540"/>
          <w:tab w:val="left" w:pos="720"/>
          <w:tab w:val="left" w:pos="900"/>
          <w:tab w:val="left" w:pos="1080"/>
          <w:tab w:val="left" w:pos="117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</w:tabs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50BFA993" w14:textId="2910902C" w:rsidR="00C9720A" w:rsidRPr="006F7FF7" w:rsidRDefault="00C9720A" w:rsidP="00C9720A">
      <w:pPr>
        <w:pStyle w:val="ListParagraph"/>
        <w:numPr>
          <w:ilvl w:val="0"/>
          <w:numId w:val="7"/>
        </w:numPr>
        <w:tabs>
          <w:tab w:val="left" w:pos="540"/>
          <w:tab w:val="left" w:pos="720"/>
          <w:tab w:val="left" w:pos="900"/>
          <w:tab w:val="left" w:pos="993"/>
          <w:tab w:val="left" w:pos="1080"/>
          <w:tab w:val="left" w:pos="117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</w:tabs>
        <w:ind w:left="1260" w:hanging="450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3D9462A" w14:textId="77777777" w:rsidR="00C9720A" w:rsidRPr="006F7FF7" w:rsidRDefault="00C9720A" w:rsidP="00C9720A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</w:rPr>
        <w:t xml:space="preserve">11.  </w:t>
      </w:r>
      <w:r w:rsidRPr="006F7FF7">
        <w:rPr>
          <w:rFonts w:ascii="TH SarabunPSK" w:hAnsi="TH SarabunPSK" w:cs="TH SarabunPSK"/>
          <w:sz w:val="32"/>
          <w:szCs w:val="32"/>
          <w:cs/>
        </w:rPr>
        <w:t>กิจกรรมเสนอแนะ (ถ้ามี)</w:t>
      </w:r>
    </w:p>
    <w:p w14:paraId="2165AA54" w14:textId="736E8147" w:rsidR="00C9720A" w:rsidRPr="006F7FF7" w:rsidRDefault="00C9720A" w:rsidP="00572314">
      <w:pPr>
        <w:ind w:firstLine="720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4440FA9" w14:textId="74063E89" w:rsidR="00C9720A" w:rsidRPr="006F7FF7" w:rsidRDefault="00C9720A" w:rsidP="00C9720A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</w:rPr>
        <w:t>12.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 บันทึกผลหลังสอน ประจำหน่วยการเรียนรู้ที่..............................</w:t>
      </w:r>
    </w:p>
    <w:p w14:paraId="5219BA9C" w14:textId="2E9A1218" w:rsidR="00C9720A" w:rsidRPr="006F7FF7" w:rsidRDefault="00C9720A" w:rsidP="00C9720A">
      <w:pPr>
        <w:tabs>
          <w:tab w:val="left" w:pos="450"/>
        </w:tabs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ab/>
        <w:t>ผลการเรียนรู้</w:t>
      </w:r>
    </w:p>
    <w:p w14:paraId="2E7FCBAF" w14:textId="3D622912" w:rsidR="00C9720A" w:rsidRPr="006F7FF7" w:rsidRDefault="00C9720A" w:rsidP="00572314">
      <w:pPr>
        <w:ind w:firstLine="720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7B5CF1D" w14:textId="0125394D" w:rsidR="00C9720A" w:rsidRPr="006F7FF7" w:rsidRDefault="00C9720A" w:rsidP="00572314">
      <w:pPr>
        <w:ind w:firstLine="720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2255B9E" w14:textId="14D783DF" w:rsidR="00C9720A" w:rsidRPr="006F7FF7" w:rsidRDefault="00C9720A" w:rsidP="00C9720A">
      <w:pPr>
        <w:tabs>
          <w:tab w:val="left" w:pos="450"/>
        </w:tabs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  <w:t>ปัญหาอุปสรรค</w:t>
      </w:r>
    </w:p>
    <w:p w14:paraId="0D631E7E" w14:textId="105C966A" w:rsidR="00C9720A" w:rsidRPr="006F7FF7" w:rsidRDefault="00C9720A" w:rsidP="00572314">
      <w:pPr>
        <w:ind w:firstLine="720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2E958CC9" w14:textId="51CBE914" w:rsidR="00C9720A" w:rsidRPr="006F7FF7" w:rsidRDefault="00C9720A" w:rsidP="00572314">
      <w:pPr>
        <w:ind w:firstLine="720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E38A479" w14:textId="3A46B9A9" w:rsidR="00C9720A" w:rsidRPr="006F7FF7" w:rsidRDefault="00C9720A" w:rsidP="00C9720A">
      <w:pPr>
        <w:tabs>
          <w:tab w:val="left" w:pos="450"/>
        </w:tabs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  <w:t>ข้อเสนอแนะ/แนวทางการแก้ปัญหา</w:t>
      </w:r>
    </w:p>
    <w:p w14:paraId="20E3F34D" w14:textId="67D53CB2" w:rsidR="00C9720A" w:rsidRPr="006F7FF7" w:rsidRDefault="00C9720A" w:rsidP="00572314">
      <w:pPr>
        <w:ind w:firstLine="720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3F98A4A" w14:textId="65ABDD88" w:rsidR="00C9720A" w:rsidRPr="006F7FF7" w:rsidRDefault="00C9720A" w:rsidP="00572314">
      <w:pPr>
        <w:ind w:firstLine="720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64D5C8A" w14:textId="77777777" w:rsidR="00C9720A" w:rsidRPr="006F7FF7" w:rsidRDefault="00C9720A" w:rsidP="00C9720A">
      <w:pPr>
        <w:tabs>
          <w:tab w:val="left" w:pos="450"/>
        </w:tabs>
        <w:rPr>
          <w:rFonts w:ascii="TH SarabunPSK" w:hAnsi="TH SarabunPSK" w:cs="TH SarabunPSK"/>
          <w:sz w:val="32"/>
          <w:szCs w:val="32"/>
          <w:cs/>
        </w:rPr>
      </w:pPr>
    </w:p>
    <w:p w14:paraId="35925965" w14:textId="77777777" w:rsidR="00C9720A" w:rsidRPr="006F7FF7" w:rsidRDefault="00C9720A" w:rsidP="00C9720A">
      <w:pPr>
        <w:tabs>
          <w:tab w:val="left" w:pos="45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A7C397A" w14:textId="77777777" w:rsidR="00C9720A" w:rsidRPr="006F7FF7" w:rsidRDefault="00C9720A" w:rsidP="00C9720A">
      <w:pPr>
        <w:tabs>
          <w:tab w:val="left" w:pos="450"/>
        </w:tabs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ลงชื่อ.................................................ผู้สอน</w:t>
      </w:r>
    </w:p>
    <w:p w14:paraId="1AB5E998" w14:textId="77777777" w:rsidR="00C9720A" w:rsidRPr="006F7FF7" w:rsidRDefault="00C9720A" w:rsidP="00C9720A">
      <w:pPr>
        <w:tabs>
          <w:tab w:val="left" w:pos="450"/>
        </w:tabs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(.............................................)</w:t>
      </w:r>
    </w:p>
    <w:p w14:paraId="4FCF31C0" w14:textId="77777777" w:rsidR="00C9720A" w:rsidRPr="006F7FF7" w:rsidRDefault="00C9720A" w:rsidP="00C9720A">
      <w:pPr>
        <w:tabs>
          <w:tab w:val="left" w:pos="450"/>
        </w:tabs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>........../............../..............</w:t>
      </w:r>
    </w:p>
    <w:p w14:paraId="1EC06E51" w14:textId="77777777" w:rsidR="006F7FF7" w:rsidRPr="006F7FF7" w:rsidRDefault="006F7FF7">
      <w:pPr>
        <w:spacing w:after="160" w:line="259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</w:rPr>
        <w:br w:type="page"/>
      </w:r>
    </w:p>
    <w:p w14:paraId="5AB4822B" w14:textId="02129A91" w:rsidR="00C9720A" w:rsidRPr="006F7FF7" w:rsidRDefault="00C9720A" w:rsidP="00D12C69">
      <w:pPr>
        <w:tabs>
          <w:tab w:val="left" w:pos="450"/>
        </w:tabs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>13.</w:t>
      </w: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ความคิดเห็น(ผู้บริหาร/หรือผู้ที่ได้รับมอบหมาย/ผู้นิเทศการสอน)</w:t>
      </w:r>
    </w:p>
    <w:p w14:paraId="59F28948" w14:textId="0047804A" w:rsidR="00C9720A" w:rsidRPr="006F7FF7" w:rsidRDefault="00C9720A" w:rsidP="00D12C69">
      <w:pPr>
        <w:tabs>
          <w:tab w:val="left" w:pos="450"/>
        </w:tabs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  <w:t>ได้ทำการตรวจ</w:t>
      </w: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หน่วยการจัดการเรียนรู้</w:t>
      </w:r>
      <w:r w:rsidR="00A10A28"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>ของ.......................................................... แล้วมีความคิดเห็น</w:t>
      </w:r>
      <w:r w:rsidR="008E701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14:paraId="48896AF1" w14:textId="77777777" w:rsidR="00C9720A" w:rsidRPr="006F7FF7" w:rsidRDefault="00C9720A" w:rsidP="00D12C69">
      <w:pPr>
        <w:tabs>
          <w:tab w:val="left" w:pos="450"/>
        </w:tabs>
        <w:spacing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13.1 </w:t>
      </w: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เป็นหน่วยการจัดการเรียนรู้ที่</w:t>
      </w:r>
    </w:p>
    <w:p w14:paraId="5AD88CF2" w14:textId="77777777" w:rsidR="00C9720A" w:rsidRPr="006F7FF7" w:rsidRDefault="00C9720A" w:rsidP="00636C9F">
      <w:pPr>
        <w:tabs>
          <w:tab w:val="left" w:pos="450"/>
        </w:tabs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ดีมาก</w:t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ดี</w:t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40A4013F" w14:textId="77777777" w:rsidR="00C9720A" w:rsidRPr="006F7FF7" w:rsidRDefault="00C9720A" w:rsidP="00636C9F">
      <w:pPr>
        <w:tabs>
          <w:tab w:val="left" w:pos="450"/>
        </w:tabs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พอใช้</w:t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ต้องปรับปรุง</w:t>
      </w:r>
    </w:p>
    <w:p w14:paraId="6ED0A5DA" w14:textId="77777777" w:rsidR="00C9720A" w:rsidRPr="006F7FF7" w:rsidRDefault="00C9720A" w:rsidP="00D12C69">
      <w:pPr>
        <w:tabs>
          <w:tab w:val="left" w:pos="450"/>
        </w:tabs>
        <w:spacing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13.2 </w:t>
      </w: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การจัดการเรียนรู้ได้นำเอากระบวนการเรียนรู้</w:t>
      </w:r>
    </w:p>
    <w:p w14:paraId="55777F79" w14:textId="77777777" w:rsidR="00C9720A" w:rsidRPr="006F7FF7" w:rsidRDefault="00C9720A" w:rsidP="00636C9F">
      <w:pPr>
        <w:tabs>
          <w:tab w:val="left" w:pos="450"/>
        </w:tabs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ที่เน้นผู้เรียนเป็นสำคัญ  ใช้ในการสอนได้อย่างเหมาะสม</w:t>
      </w:r>
    </w:p>
    <w:p w14:paraId="646238B8" w14:textId="77777777" w:rsidR="00C9720A" w:rsidRPr="006F7FF7" w:rsidRDefault="00C9720A" w:rsidP="00636C9F">
      <w:pPr>
        <w:tabs>
          <w:tab w:val="left" w:pos="450"/>
        </w:tabs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ที่ยังไม่เน้นผู้เรียนเป็นสำคัญ  ควรปรับปรุงพัฒนาต่อไป</w:t>
      </w:r>
    </w:p>
    <w:p w14:paraId="2726DD09" w14:textId="77777777" w:rsidR="00C9720A" w:rsidRPr="006F7FF7" w:rsidRDefault="00C9720A" w:rsidP="00D12C69">
      <w:pPr>
        <w:tabs>
          <w:tab w:val="left" w:pos="450"/>
        </w:tabs>
        <w:spacing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13.3 </w:t>
      </w: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เป็นหน่วยการจัดการเรียนรู้ที่</w:t>
      </w:r>
    </w:p>
    <w:p w14:paraId="18FA7538" w14:textId="77777777" w:rsidR="00C9720A" w:rsidRPr="006F7FF7" w:rsidRDefault="00C9720A" w:rsidP="00636C9F">
      <w:pPr>
        <w:tabs>
          <w:tab w:val="left" w:pos="450"/>
        </w:tabs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นำไปใช้สอนได้</w:t>
      </w:r>
    </w:p>
    <w:p w14:paraId="5B6F9BBE" w14:textId="77777777" w:rsidR="00C9720A" w:rsidRPr="006F7FF7" w:rsidRDefault="00C9720A" w:rsidP="00636C9F">
      <w:pPr>
        <w:tabs>
          <w:tab w:val="left" w:pos="450"/>
        </w:tabs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ควรปรับปรุงก่อนนำไปใช้</w:t>
      </w:r>
    </w:p>
    <w:p w14:paraId="63B69CEA" w14:textId="77777777" w:rsidR="00C9720A" w:rsidRPr="006F7FF7" w:rsidRDefault="00C9720A" w:rsidP="00D12C69">
      <w:pPr>
        <w:tabs>
          <w:tab w:val="left" w:pos="450"/>
        </w:tabs>
        <w:spacing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13.4 </w:t>
      </w: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ข้อเสนอแนะอื่นๆ</w:t>
      </w:r>
    </w:p>
    <w:p w14:paraId="6FAEB57D" w14:textId="32E9A741" w:rsidR="00C9720A" w:rsidRPr="006F7FF7" w:rsidRDefault="00BF7216" w:rsidP="00C9720A">
      <w:pPr>
        <w:tabs>
          <w:tab w:val="left" w:pos="450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9720A" w:rsidRPr="006F7FF7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C757F9D" w14:textId="5F0EF2BA" w:rsidR="00C9720A" w:rsidRPr="006F7FF7" w:rsidRDefault="00BF7216" w:rsidP="00C9720A">
      <w:pPr>
        <w:tabs>
          <w:tab w:val="left" w:pos="450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9720A" w:rsidRPr="006F7FF7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039B8A4" w14:textId="77777777" w:rsidR="00C9720A" w:rsidRPr="006F7FF7" w:rsidRDefault="00C9720A" w:rsidP="00C972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6D44AB" w14:textId="1A84C64C" w:rsidR="00C9720A" w:rsidRPr="006F7FF7" w:rsidRDefault="000D44B9" w:rsidP="000D44B9">
      <w:pPr>
        <w:tabs>
          <w:tab w:val="left" w:pos="450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C9720A" w:rsidRPr="006F7FF7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ลงชื่อ.................................................</w:t>
      </w:r>
    </w:p>
    <w:p w14:paraId="47F02CD6" w14:textId="71B51984" w:rsidR="00C9720A" w:rsidRPr="006F7FF7" w:rsidRDefault="000D44B9" w:rsidP="000D44B9">
      <w:pPr>
        <w:tabs>
          <w:tab w:val="left" w:pos="450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C9720A" w:rsidRPr="006F7FF7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(..................................................)</w:t>
      </w:r>
    </w:p>
    <w:p w14:paraId="63F4E9FA" w14:textId="73710ECC" w:rsidR="00C9720A" w:rsidRPr="00B7094C" w:rsidRDefault="000D44B9" w:rsidP="000D44B9">
      <w:pPr>
        <w:tabs>
          <w:tab w:val="left" w:pos="450"/>
        </w:tabs>
        <w:rPr>
          <w:rFonts w:ascii="TH SarabunPSK" w:hAnsi="TH SarabunPSK" w:cs="TH SarabunPSK"/>
          <w:sz w:val="32"/>
          <w:szCs w:val="32"/>
          <w:cs/>
          <w:lang w:val="en-AU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 </w:t>
      </w:r>
      <w:r w:rsidR="00B7094C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ตำแหน่ง.............................................</w:t>
      </w:r>
    </w:p>
    <w:p w14:paraId="45C10CAA" w14:textId="7E835ED8" w:rsidR="00C9720A" w:rsidRPr="006F7FF7" w:rsidRDefault="00C9720A" w:rsidP="00C9720A">
      <w:pPr>
        <w:tabs>
          <w:tab w:val="left" w:pos="45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4CEAE5D" w14:textId="30416640" w:rsidR="00636C9F" w:rsidRPr="00FC61B5" w:rsidRDefault="00636C9F" w:rsidP="00636C9F">
      <w:pPr>
        <w:tabs>
          <w:tab w:val="left" w:pos="284"/>
          <w:tab w:val="left" w:pos="709"/>
          <w:tab w:val="left" w:pos="1134"/>
          <w:tab w:val="left" w:pos="1560"/>
          <w:tab w:val="left" w:pos="1985"/>
          <w:tab w:val="left" w:pos="2410"/>
          <w:tab w:val="left" w:pos="2835"/>
          <w:tab w:val="left" w:pos="3261"/>
          <w:tab w:val="left" w:pos="3686"/>
          <w:tab w:val="left" w:pos="4111"/>
          <w:tab w:val="left" w:pos="4536"/>
          <w:tab w:val="left" w:pos="5387"/>
        </w:tabs>
        <w:spacing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C61B5">
        <w:rPr>
          <w:rFonts w:ascii="TH Sarabun New" w:hAnsi="TH Sarabun New" w:cs="TH Sarabun New"/>
          <w:b/>
          <w:bCs/>
          <w:sz w:val="32"/>
          <w:szCs w:val="32"/>
          <w:cs/>
        </w:rPr>
        <w:t>ความคิดเห็น</w:t>
      </w:r>
      <w:r w:rsidRPr="00FC61B5">
        <w:rPr>
          <w:rFonts w:ascii="TH Sarabun New" w:hAnsi="TH Sarabun New" w:cs="TH Sarabun New" w:hint="cs"/>
          <w:b/>
          <w:bCs/>
          <w:sz w:val="32"/>
          <w:szCs w:val="32"/>
          <w:cs/>
        </w:rPr>
        <w:t>รองผู้อำนวยการกลุ่มบริหารวิชาการ</w:t>
      </w:r>
    </w:p>
    <w:p w14:paraId="0B59D5E7" w14:textId="77777777" w:rsidR="00636C9F" w:rsidRPr="00FC61B5" w:rsidRDefault="00636C9F" w:rsidP="00636C9F">
      <w:pPr>
        <w:tabs>
          <w:tab w:val="left" w:pos="450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C61B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FC61B5">
        <w:rPr>
          <w:rFonts w:ascii="TH SarabunPSK" w:hAnsi="TH SarabunPSK" w:cs="TH SarabunPSK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</w:t>
      </w:r>
    </w:p>
    <w:p w14:paraId="106FBF82" w14:textId="77777777" w:rsidR="00636C9F" w:rsidRPr="00FC61B5" w:rsidRDefault="00636C9F" w:rsidP="00636C9F">
      <w:pPr>
        <w:tabs>
          <w:tab w:val="left" w:pos="450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C61B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FC61B5">
        <w:rPr>
          <w:rFonts w:ascii="TH SarabunPSK" w:hAnsi="TH SarabunPSK" w:cs="TH SarabunPSK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</w:t>
      </w:r>
    </w:p>
    <w:p w14:paraId="57FC7679" w14:textId="77777777" w:rsidR="00636C9F" w:rsidRPr="00FC61B5" w:rsidRDefault="00636C9F" w:rsidP="00636C9F">
      <w:pPr>
        <w:tabs>
          <w:tab w:val="left" w:pos="284"/>
          <w:tab w:val="left" w:pos="709"/>
          <w:tab w:val="left" w:pos="1134"/>
          <w:tab w:val="left" w:pos="1560"/>
          <w:tab w:val="left" w:pos="1985"/>
          <w:tab w:val="left" w:pos="2410"/>
          <w:tab w:val="left" w:pos="2835"/>
          <w:tab w:val="left" w:pos="3261"/>
          <w:tab w:val="left" w:pos="3686"/>
          <w:tab w:val="left" w:pos="4111"/>
          <w:tab w:val="left" w:pos="4536"/>
          <w:tab w:val="left" w:pos="5387"/>
        </w:tabs>
        <w:spacing w:line="27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66C479B" w14:textId="77777777" w:rsidR="00636C9F" w:rsidRPr="00FC61B5" w:rsidRDefault="00636C9F" w:rsidP="000D44B9">
      <w:pPr>
        <w:tabs>
          <w:tab w:val="left" w:pos="720"/>
          <w:tab w:val="left" w:pos="1134"/>
          <w:tab w:val="left" w:pos="1560"/>
          <w:tab w:val="left" w:pos="1985"/>
          <w:tab w:val="left" w:pos="2410"/>
          <w:tab w:val="left" w:pos="2835"/>
          <w:tab w:val="left" w:pos="3261"/>
          <w:tab w:val="left" w:pos="3686"/>
          <w:tab w:val="left" w:pos="4111"/>
          <w:tab w:val="left" w:pos="4536"/>
        </w:tabs>
        <w:spacing w:line="276" w:lineRule="auto"/>
        <w:rPr>
          <w:rFonts w:ascii="TH Sarabun New" w:hAnsi="TH Sarabun New" w:cs="TH Sarabun New"/>
          <w:sz w:val="32"/>
          <w:szCs w:val="32"/>
        </w:rPr>
      </w:pPr>
      <w:r w:rsidRPr="00FC61B5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                                                           </w:t>
      </w:r>
      <w:r w:rsidRPr="00FC61B5">
        <w:rPr>
          <w:rFonts w:ascii="TH Sarabun New" w:hAnsi="TH Sarabun New" w:cs="TH Sarabun New"/>
          <w:color w:val="000000"/>
          <w:sz w:val="32"/>
          <w:szCs w:val="32"/>
          <w:cs/>
        </w:rPr>
        <w:t>ลงชื่อ.................................</w:t>
      </w:r>
      <w:r w:rsidRPr="00FC61B5">
        <w:rPr>
          <w:rFonts w:ascii="TH Sarabun New" w:hAnsi="TH Sarabun New" w:cs="TH Sarabun New" w:hint="cs"/>
          <w:color w:val="000000"/>
          <w:sz w:val="32"/>
          <w:szCs w:val="32"/>
          <w:cs/>
        </w:rPr>
        <w:t>.....</w:t>
      </w:r>
      <w:r w:rsidRPr="00FC61B5">
        <w:rPr>
          <w:rFonts w:ascii="TH Sarabun New" w:hAnsi="TH Sarabun New" w:cs="TH Sarabun New"/>
          <w:color w:val="000000"/>
          <w:sz w:val="32"/>
          <w:szCs w:val="32"/>
          <w:cs/>
        </w:rPr>
        <w:t>.............</w:t>
      </w:r>
    </w:p>
    <w:p w14:paraId="7303DA80" w14:textId="21C98087" w:rsidR="00636C9F" w:rsidRPr="00FC61B5" w:rsidRDefault="00636C9F" w:rsidP="00636C9F">
      <w:pPr>
        <w:tabs>
          <w:tab w:val="left" w:pos="720"/>
          <w:tab w:val="left" w:pos="1134"/>
          <w:tab w:val="left" w:pos="1560"/>
          <w:tab w:val="left" w:pos="1985"/>
          <w:tab w:val="left" w:pos="2410"/>
          <w:tab w:val="left" w:pos="2835"/>
          <w:tab w:val="left" w:pos="3261"/>
          <w:tab w:val="left" w:pos="3686"/>
          <w:tab w:val="left" w:pos="4111"/>
          <w:tab w:val="left" w:pos="4536"/>
        </w:tabs>
        <w:spacing w:line="276" w:lineRule="auto"/>
        <w:rPr>
          <w:rFonts w:ascii="TH Sarabun New" w:hAnsi="TH Sarabun New" w:cs="TH Sarabun New"/>
          <w:sz w:val="32"/>
          <w:szCs w:val="32"/>
        </w:rPr>
      </w:pPr>
      <w:r w:rsidRPr="00FC61B5">
        <w:rPr>
          <w:rFonts w:ascii="TH Sarabun New" w:hAnsi="TH Sarabun New" w:cs="TH Sarabun New" w:hint="cs"/>
          <w:sz w:val="32"/>
          <w:szCs w:val="32"/>
          <w:cs/>
        </w:rPr>
        <w:tab/>
      </w:r>
      <w:r w:rsidRPr="00FC61B5">
        <w:rPr>
          <w:rFonts w:ascii="TH Sarabun New" w:hAnsi="TH Sarabun New" w:cs="TH Sarabun New" w:hint="cs"/>
          <w:sz w:val="32"/>
          <w:szCs w:val="32"/>
          <w:cs/>
        </w:rPr>
        <w:tab/>
      </w:r>
      <w:r w:rsidRPr="00FC61B5">
        <w:rPr>
          <w:rFonts w:ascii="TH Sarabun New" w:hAnsi="TH Sarabun New" w:cs="TH Sarabun New" w:hint="cs"/>
          <w:sz w:val="32"/>
          <w:szCs w:val="32"/>
          <w:cs/>
        </w:rPr>
        <w:tab/>
      </w:r>
      <w:r w:rsidRPr="00FC61B5">
        <w:rPr>
          <w:rFonts w:ascii="TH Sarabun New" w:hAnsi="TH Sarabun New" w:cs="TH Sarabun New" w:hint="cs"/>
          <w:sz w:val="32"/>
          <w:szCs w:val="32"/>
          <w:cs/>
        </w:rPr>
        <w:tab/>
      </w:r>
      <w:r w:rsidRPr="00FC61B5">
        <w:rPr>
          <w:rFonts w:ascii="TH Sarabun New" w:hAnsi="TH Sarabun New" w:cs="TH Sarabun New" w:hint="cs"/>
          <w:sz w:val="32"/>
          <w:szCs w:val="32"/>
          <w:cs/>
        </w:rPr>
        <w:tab/>
      </w:r>
      <w:r w:rsidRPr="00FC61B5">
        <w:rPr>
          <w:rFonts w:ascii="TH Sarabun New" w:hAnsi="TH Sarabun New" w:cs="TH Sarabun New" w:hint="cs"/>
          <w:sz w:val="32"/>
          <w:szCs w:val="32"/>
          <w:cs/>
        </w:rPr>
        <w:tab/>
      </w:r>
      <w:r w:rsidRPr="00FC61B5">
        <w:rPr>
          <w:rFonts w:ascii="TH Sarabun New" w:hAnsi="TH Sarabun New" w:cs="TH Sarabun New" w:hint="cs"/>
          <w:sz w:val="32"/>
          <w:szCs w:val="32"/>
          <w:cs/>
        </w:rPr>
        <w:tab/>
      </w:r>
      <w:r w:rsidRPr="00FC61B5">
        <w:rPr>
          <w:rFonts w:ascii="TH Sarabun New" w:hAnsi="TH Sarabun New" w:cs="TH Sarabun New" w:hint="cs"/>
          <w:sz w:val="32"/>
          <w:szCs w:val="32"/>
          <w:cs/>
        </w:rPr>
        <w:tab/>
      </w:r>
      <w:r w:rsidRPr="00FC61B5">
        <w:rPr>
          <w:rFonts w:ascii="TH Sarabun New" w:hAnsi="TH Sarabun New" w:cs="TH Sarabun New" w:hint="cs"/>
          <w:sz w:val="32"/>
          <w:szCs w:val="32"/>
          <w:cs/>
        </w:rPr>
        <w:tab/>
      </w:r>
      <w:r w:rsidRPr="00FC61B5">
        <w:rPr>
          <w:rFonts w:ascii="TH Sarabun New" w:hAnsi="TH Sarabun New" w:cs="TH Sarabun New" w:hint="cs"/>
          <w:sz w:val="32"/>
          <w:szCs w:val="32"/>
          <w:cs/>
        </w:rPr>
        <w:tab/>
        <w:t xml:space="preserve">       </w:t>
      </w:r>
      <w:r w:rsidRPr="00FC61B5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="00FC61B5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................................................</w:t>
      </w:r>
      <w:r w:rsidRPr="00FC61B5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</w:p>
    <w:p w14:paraId="7C1E9D4B" w14:textId="3F9F0D37" w:rsidR="00457E38" w:rsidRPr="006F7FF7" w:rsidRDefault="00636C9F" w:rsidP="00636C9F">
      <w:pPr>
        <w:tabs>
          <w:tab w:val="left" w:pos="720"/>
          <w:tab w:val="left" w:pos="1134"/>
          <w:tab w:val="left" w:pos="1560"/>
          <w:tab w:val="left" w:pos="1985"/>
          <w:tab w:val="left" w:pos="2410"/>
          <w:tab w:val="left" w:pos="2835"/>
          <w:tab w:val="left" w:pos="3261"/>
          <w:tab w:val="left" w:pos="3686"/>
          <w:tab w:val="left" w:pos="4111"/>
          <w:tab w:val="left" w:pos="453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FC61B5">
        <w:rPr>
          <w:rFonts w:ascii="TH Sarabun New" w:hAnsi="TH Sarabun New" w:cs="TH Sarabun New" w:hint="cs"/>
          <w:sz w:val="32"/>
          <w:szCs w:val="32"/>
          <w:cs/>
        </w:rPr>
        <w:tab/>
      </w:r>
      <w:r w:rsidRPr="00FC61B5">
        <w:rPr>
          <w:rFonts w:ascii="TH Sarabun New" w:hAnsi="TH Sarabun New" w:cs="TH Sarabun New" w:hint="cs"/>
          <w:sz w:val="32"/>
          <w:szCs w:val="32"/>
          <w:cs/>
        </w:rPr>
        <w:tab/>
      </w:r>
      <w:r w:rsidRPr="00FC61B5">
        <w:rPr>
          <w:rFonts w:ascii="TH Sarabun New" w:hAnsi="TH Sarabun New" w:cs="TH Sarabun New" w:hint="cs"/>
          <w:sz w:val="32"/>
          <w:szCs w:val="32"/>
          <w:cs/>
        </w:rPr>
        <w:tab/>
      </w:r>
      <w:r w:rsidRPr="00FC61B5">
        <w:rPr>
          <w:rFonts w:ascii="TH Sarabun New" w:hAnsi="TH Sarabun New" w:cs="TH Sarabun New" w:hint="cs"/>
          <w:sz w:val="32"/>
          <w:szCs w:val="32"/>
          <w:cs/>
        </w:rPr>
        <w:tab/>
      </w:r>
      <w:r w:rsidRPr="00FC61B5">
        <w:rPr>
          <w:rFonts w:ascii="TH Sarabun New" w:hAnsi="TH Sarabun New" w:cs="TH Sarabun New" w:hint="cs"/>
          <w:sz w:val="32"/>
          <w:szCs w:val="32"/>
          <w:cs/>
        </w:rPr>
        <w:tab/>
      </w:r>
      <w:r w:rsidRPr="00FC61B5">
        <w:rPr>
          <w:rFonts w:ascii="TH Sarabun New" w:hAnsi="TH Sarabun New" w:cs="TH Sarabun New" w:hint="cs"/>
          <w:sz w:val="32"/>
          <w:szCs w:val="32"/>
          <w:cs/>
        </w:rPr>
        <w:tab/>
      </w:r>
      <w:r w:rsidRPr="00FC61B5">
        <w:rPr>
          <w:rFonts w:ascii="TH Sarabun New" w:hAnsi="TH Sarabun New" w:cs="TH Sarabun New" w:hint="cs"/>
          <w:sz w:val="32"/>
          <w:szCs w:val="32"/>
          <w:cs/>
        </w:rPr>
        <w:tab/>
      </w:r>
      <w:r w:rsidRPr="00FC61B5">
        <w:rPr>
          <w:rFonts w:ascii="TH Sarabun New" w:hAnsi="TH Sarabun New" w:cs="TH Sarabun New" w:hint="cs"/>
          <w:sz w:val="32"/>
          <w:szCs w:val="32"/>
          <w:cs/>
        </w:rPr>
        <w:tab/>
      </w:r>
      <w:r w:rsidRPr="00FC61B5">
        <w:rPr>
          <w:rFonts w:ascii="TH Sarabun New" w:hAnsi="TH Sarabun New" w:cs="TH Sarabun New" w:hint="cs"/>
          <w:sz w:val="32"/>
          <w:szCs w:val="32"/>
          <w:cs/>
        </w:rPr>
        <w:tab/>
      </w:r>
      <w:r w:rsidRPr="00FC61B5">
        <w:rPr>
          <w:rFonts w:ascii="TH Sarabun New" w:hAnsi="TH Sarabun New" w:cs="TH Sarabun New" w:hint="cs"/>
          <w:sz w:val="32"/>
          <w:szCs w:val="32"/>
          <w:cs/>
        </w:rPr>
        <w:tab/>
      </w:r>
      <w:r w:rsidRPr="00FC61B5">
        <w:rPr>
          <w:rFonts w:ascii="TH Sarabun New" w:hAnsi="TH Sarabun New" w:cs="TH Sarabun New"/>
          <w:color w:val="000000"/>
          <w:sz w:val="32"/>
          <w:szCs w:val="32"/>
          <w:cs/>
        </w:rPr>
        <w:t>ตำแหน่ง</w:t>
      </w:r>
      <w:r w:rsidRPr="00FC61B5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รองผู้อำนวยการกลุ่มบริหารวิชาการ</w:t>
      </w:r>
    </w:p>
    <w:p w14:paraId="246B72A1" w14:textId="77777777" w:rsidR="00FC61B5" w:rsidRDefault="00FC61B5">
      <w:pPr>
        <w:spacing w:after="160" w:line="259" w:lineRule="auto"/>
        <w:rPr>
          <w:rFonts w:ascii="TH SarabunPSK" w:eastAsia="Times New Roman" w:hAnsi="TH SarabunPSK" w:cs="TH SarabunPSK"/>
          <w:b/>
          <w:bCs/>
          <w:cs/>
        </w:rPr>
      </w:pPr>
      <w:r>
        <w:rPr>
          <w:rFonts w:ascii="TH SarabunPSK" w:eastAsia="Times New Roman" w:hAnsi="TH SarabunPSK" w:cs="TH SarabunPSK"/>
          <w:b/>
          <w:bCs/>
          <w:cs/>
        </w:rPr>
        <w:br w:type="page"/>
      </w:r>
    </w:p>
    <w:p w14:paraId="71FBC105" w14:textId="4A547077" w:rsidR="00457E38" w:rsidRPr="006F7FF7" w:rsidRDefault="00457E38" w:rsidP="00D12C69">
      <w:pPr>
        <w:spacing w:after="160" w:line="259" w:lineRule="auto"/>
        <w:jc w:val="right"/>
        <w:rPr>
          <w:rFonts w:ascii="TH SarabunPSK" w:eastAsia="Times New Roman" w:hAnsi="TH SarabunPSK" w:cs="TH SarabunPSK"/>
          <w:b/>
          <w:bCs/>
        </w:rPr>
      </w:pPr>
      <w:r w:rsidRPr="006F7FF7">
        <w:rPr>
          <w:rFonts w:ascii="TH SarabunPSK" w:eastAsia="Times New Roman" w:hAnsi="TH SarabunPSK" w:cs="TH SarabunPSK"/>
          <w:b/>
          <w:bCs/>
          <w:cs/>
        </w:rPr>
        <w:lastRenderedPageBreak/>
        <w:t>วช.12</w:t>
      </w:r>
    </w:p>
    <w:p w14:paraId="6228D620" w14:textId="77777777" w:rsidR="00457E38" w:rsidRPr="006F7FF7" w:rsidRDefault="00457E38" w:rsidP="00457E38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F7FF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แบบประเมินหน่วยการเรียนรู้</w:t>
      </w:r>
    </w:p>
    <w:p w14:paraId="53AB6676" w14:textId="77777777" w:rsidR="00457E38" w:rsidRPr="006F7FF7" w:rsidRDefault="00457E38" w:rsidP="00457E38">
      <w:pPr>
        <w:jc w:val="center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45"/>
      </w:tblGrid>
      <w:tr w:rsidR="00457E38" w:rsidRPr="006F7FF7" w14:paraId="713CAD1B" w14:textId="77777777" w:rsidTr="00FC61B5">
        <w:trPr>
          <w:trHeight w:val="429"/>
        </w:trPr>
        <w:tc>
          <w:tcPr>
            <w:tcW w:w="4928" w:type="dxa"/>
          </w:tcPr>
          <w:p w14:paraId="718698BA" w14:textId="36B969D9" w:rsidR="00457E38" w:rsidRPr="006F7FF7" w:rsidRDefault="00457E38" w:rsidP="00FC61B5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6F7FF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หน่วยการเรียนรู้ที่  ...............  เรื่อง ................</w:t>
            </w:r>
          </w:p>
        </w:tc>
        <w:tc>
          <w:tcPr>
            <w:tcW w:w="5245" w:type="dxa"/>
          </w:tcPr>
          <w:p w14:paraId="539E0BEF" w14:textId="3009F3ED" w:rsidR="00457E38" w:rsidRPr="006F7FF7" w:rsidRDefault="00A40DEA" w:rsidP="00FC61B5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F7FF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รายวิชา ..............................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 xml:space="preserve">      </w:t>
            </w:r>
            <w:r w:rsidR="00457E38" w:rsidRPr="006F7FF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รหัสวิชา ......................        </w:t>
            </w:r>
          </w:p>
        </w:tc>
      </w:tr>
      <w:tr w:rsidR="00457E38" w:rsidRPr="006F7FF7" w14:paraId="40354C52" w14:textId="77777777" w:rsidTr="00FC61B5">
        <w:tc>
          <w:tcPr>
            <w:tcW w:w="10173" w:type="dxa"/>
            <w:gridSpan w:val="2"/>
          </w:tcPr>
          <w:p w14:paraId="3FC9EA7B" w14:textId="1CF3803F" w:rsidR="00457E38" w:rsidRPr="006F7FF7" w:rsidRDefault="00457E38" w:rsidP="00FC61B5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6F7FF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ครูผู้สอน ...........................................................................................................................................................................</w:t>
            </w:r>
          </w:p>
        </w:tc>
      </w:tr>
    </w:tbl>
    <w:p w14:paraId="57BDC53F" w14:textId="77777777" w:rsidR="00457E38" w:rsidRPr="006F7FF7" w:rsidRDefault="00457E38" w:rsidP="00457E38">
      <w:pPr>
        <w:rPr>
          <w:rFonts w:ascii="TH SarabunPSK" w:eastAsia="Times New Roman" w:hAnsi="TH SarabunPSK" w:cs="TH SarabunPSK"/>
          <w:sz w:val="24"/>
          <w:szCs w:val="24"/>
        </w:rPr>
      </w:pPr>
      <w:r w:rsidRPr="006F7FF7">
        <w:rPr>
          <w:rFonts w:ascii="TH SarabunPSK" w:eastAsia="Times New Roman" w:hAnsi="TH SarabunPSK" w:cs="TH SarabunPSK"/>
          <w:b/>
          <w:bCs/>
          <w:sz w:val="24"/>
          <w:szCs w:val="24"/>
          <w:u w:val="single"/>
          <w:cs/>
        </w:rPr>
        <w:t>คำชี้แจง</w:t>
      </w:r>
      <w:r w:rsidRPr="006F7FF7">
        <w:rPr>
          <w:rFonts w:ascii="TH SarabunPSK" w:eastAsia="Times New Roman" w:hAnsi="TH SarabunPSK" w:cs="TH SarabunPSK"/>
          <w:sz w:val="24"/>
          <w:szCs w:val="24"/>
          <w:cs/>
        </w:rPr>
        <w:t xml:space="preserve">   โปรดทำเครื่องหมาย</w:t>
      </w:r>
      <w:r w:rsidRPr="006F7FF7">
        <w:rPr>
          <w:rFonts w:ascii="TH SarabunPSK" w:eastAsia="Times New Roman" w:hAnsi="TH SarabunPSK" w:cs="TH SarabunPSK"/>
          <w:sz w:val="24"/>
          <w:szCs w:val="24"/>
        </w:rPr>
        <w:t xml:space="preserve"> √ </w:t>
      </w:r>
      <w:r w:rsidRPr="006F7FF7">
        <w:rPr>
          <w:rFonts w:ascii="TH SarabunPSK" w:eastAsia="Times New Roman" w:hAnsi="TH SarabunPSK" w:cs="TH SarabunPSK"/>
          <w:sz w:val="24"/>
          <w:szCs w:val="24"/>
          <w:cs/>
        </w:rPr>
        <w:t>ลงในช่องที่ตรงกับระดับการประเมิน</w:t>
      </w:r>
    </w:p>
    <w:p w14:paraId="2644EB76" w14:textId="77777777" w:rsidR="00457E38" w:rsidRPr="006F7FF7" w:rsidRDefault="00457E38" w:rsidP="00457E38">
      <w:pPr>
        <w:tabs>
          <w:tab w:val="left" w:pos="709"/>
          <w:tab w:val="left" w:pos="2835"/>
          <w:tab w:val="left" w:pos="3402"/>
        </w:tabs>
        <w:rPr>
          <w:rFonts w:ascii="TH SarabunPSK" w:eastAsia="Times New Roman" w:hAnsi="TH SarabunPSK" w:cs="TH SarabunPSK"/>
          <w:sz w:val="24"/>
          <w:szCs w:val="24"/>
        </w:rPr>
      </w:pPr>
      <w:r w:rsidRPr="006F7FF7">
        <w:rPr>
          <w:rFonts w:ascii="TH SarabunPSK" w:eastAsia="Times New Roman" w:hAnsi="TH SarabunPSK" w:cs="TH SarabunPSK"/>
          <w:sz w:val="24"/>
          <w:szCs w:val="24"/>
          <w:cs/>
        </w:rPr>
        <w:tab/>
        <w:t>ระดับการประเมิน</w:t>
      </w:r>
      <w:r w:rsidRPr="006F7FF7">
        <w:rPr>
          <w:rFonts w:ascii="TH SarabunPSK" w:eastAsia="Times New Roman" w:hAnsi="TH SarabunPSK" w:cs="TH SarabunPSK"/>
          <w:sz w:val="24"/>
          <w:szCs w:val="24"/>
          <w:cs/>
        </w:rPr>
        <w:tab/>
        <w:t>5</w:t>
      </w:r>
      <w:r w:rsidRPr="006F7FF7">
        <w:rPr>
          <w:rFonts w:ascii="TH SarabunPSK" w:eastAsia="Times New Roman" w:hAnsi="TH SarabunPSK" w:cs="TH SarabunPSK"/>
          <w:sz w:val="24"/>
          <w:szCs w:val="24"/>
          <w:cs/>
        </w:rPr>
        <w:tab/>
        <w:t>หมายถึง มีความสอดคล้อง/เชื่อมโยง/เหมาะสมมากที่สุด</w:t>
      </w:r>
    </w:p>
    <w:p w14:paraId="3D09E516" w14:textId="77777777" w:rsidR="00457E38" w:rsidRPr="006F7FF7" w:rsidRDefault="00457E38" w:rsidP="00457E38">
      <w:pPr>
        <w:tabs>
          <w:tab w:val="left" w:pos="709"/>
          <w:tab w:val="left" w:pos="2835"/>
          <w:tab w:val="left" w:pos="3402"/>
        </w:tabs>
        <w:rPr>
          <w:rFonts w:ascii="TH SarabunPSK" w:eastAsia="Times New Roman" w:hAnsi="TH SarabunPSK" w:cs="TH SarabunPSK"/>
          <w:sz w:val="24"/>
          <w:szCs w:val="24"/>
          <w:cs/>
        </w:rPr>
      </w:pPr>
      <w:r w:rsidRPr="006F7FF7">
        <w:rPr>
          <w:rFonts w:ascii="TH SarabunPSK" w:eastAsia="Times New Roman" w:hAnsi="TH SarabunPSK" w:cs="TH SarabunPSK"/>
          <w:sz w:val="24"/>
          <w:szCs w:val="24"/>
          <w:cs/>
        </w:rPr>
        <w:tab/>
      </w:r>
      <w:r w:rsidRPr="006F7FF7">
        <w:rPr>
          <w:rFonts w:ascii="TH SarabunPSK" w:eastAsia="Times New Roman" w:hAnsi="TH SarabunPSK" w:cs="TH SarabunPSK"/>
          <w:sz w:val="24"/>
          <w:szCs w:val="24"/>
          <w:cs/>
        </w:rPr>
        <w:tab/>
        <w:t>4</w:t>
      </w:r>
      <w:r w:rsidRPr="006F7FF7">
        <w:rPr>
          <w:rFonts w:ascii="TH SarabunPSK" w:eastAsia="Times New Roman" w:hAnsi="TH SarabunPSK" w:cs="TH SarabunPSK"/>
          <w:sz w:val="24"/>
          <w:szCs w:val="24"/>
          <w:cs/>
        </w:rPr>
        <w:tab/>
        <w:t>หมายถึง มีความสอดคล้อง/เชื่อมโยง/เหมาะสมมาก</w:t>
      </w:r>
    </w:p>
    <w:p w14:paraId="3FA640F4" w14:textId="77777777" w:rsidR="00457E38" w:rsidRPr="006F7FF7" w:rsidRDefault="00457E38" w:rsidP="00457E38">
      <w:pPr>
        <w:tabs>
          <w:tab w:val="left" w:pos="709"/>
          <w:tab w:val="left" w:pos="2835"/>
          <w:tab w:val="left" w:pos="3402"/>
        </w:tabs>
        <w:rPr>
          <w:rFonts w:ascii="TH SarabunPSK" w:eastAsia="Times New Roman" w:hAnsi="TH SarabunPSK" w:cs="TH SarabunPSK"/>
          <w:sz w:val="24"/>
          <w:szCs w:val="24"/>
        </w:rPr>
      </w:pPr>
      <w:r w:rsidRPr="006F7FF7">
        <w:rPr>
          <w:rFonts w:ascii="TH SarabunPSK" w:eastAsia="Times New Roman" w:hAnsi="TH SarabunPSK" w:cs="TH SarabunPSK"/>
          <w:sz w:val="24"/>
          <w:szCs w:val="24"/>
          <w:cs/>
        </w:rPr>
        <w:tab/>
      </w:r>
      <w:r w:rsidRPr="006F7FF7">
        <w:rPr>
          <w:rFonts w:ascii="TH SarabunPSK" w:eastAsia="Times New Roman" w:hAnsi="TH SarabunPSK" w:cs="TH SarabunPSK"/>
          <w:sz w:val="24"/>
          <w:szCs w:val="24"/>
          <w:cs/>
        </w:rPr>
        <w:tab/>
        <w:t>3</w:t>
      </w:r>
      <w:r w:rsidRPr="006F7FF7">
        <w:rPr>
          <w:rFonts w:ascii="TH SarabunPSK" w:eastAsia="Times New Roman" w:hAnsi="TH SarabunPSK" w:cs="TH SarabunPSK"/>
          <w:sz w:val="24"/>
          <w:szCs w:val="24"/>
          <w:cs/>
        </w:rPr>
        <w:tab/>
        <w:t>หมายถึง มีความสอดคล้อง/เชื่อมโยง/เหมาะสมปานกลาง</w:t>
      </w:r>
    </w:p>
    <w:p w14:paraId="6816A0D0" w14:textId="77777777" w:rsidR="00457E38" w:rsidRPr="006F7FF7" w:rsidRDefault="00457E38" w:rsidP="00457E38">
      <w:pPr>
        <w:tabs>
          <w:tab w:val="left" w:pos="709"/>
          <w:tab w:val="left" w:pos="2835"/>
          <w:tab w:val="left" w:pos="3402"/>
        </w:tabs>
        <w:rPr>
          <w:rFonts w:ascii="TH SarabunPSK" w:eastAsia="Times New Roman" w:hAnsi="TH SarabunPSK" w:cs="TH SarabunPSK"/>
          <w:sz w:val="24"/>
          <w:szCs w:val="24"/>
        </w:rPr>
      </w:pPr>
      <w:r w:rsidRPr="006F7FF7">
        <w:rPr>
          <w:rFonts w:ascii="TH SarabunPSK" w:eastAsia="Times New Roman" w:hAnsi="TH SarabunPSK" w:cs="TH SarabunPSK"/>
          <w:sz w:val="24"/>
          <w:szCs w:val="24"/>
          <w:cs/>
        </w:rPr>
        <w:tab/>
      </w:r>
      <w:r w:rsidRPr="006F7FF7">
        <w:rPr>
          <w:rFonts w:ascii="TH SarabunPSK" w:eastAsia="Times New Roman" w:hAnsi="TH SarabunPSK" w:cs="TH SarabunPSK"/>
          <w:sz w:val="24"/>
          <w:szCs w:val="24"/>
          <w:cs/>
        </w:rPr>
        <w:tab/>
        <w:t>2</w:t>
      </w:r>
      <w:r w:rsidRPr="006F7FF7">
        <w:rPr>
          <w:rFonts w:ascii="TH SarabunPSK" w:eastAsia="Times New Roman" w:hAnsi="TH SarabunPSK" w:cs="TH SarabunPSK"/>
          <w:sz w:val="24"/>
          <w:szCs w:val="24"/>
          <w:cs/>
        </w:rPr>
        <w:tab/>
        <w:t>หมายถึง มีความสอดคล้อง/เชื่อมโยง/เหมาะสมน้อย</w:t>
      </w:r>
    </w:p>
    <w:p w14:paraId="4724330A" w14:textId="77777777" w:rsidR="00457E38" w:rsidRPr="006F7FF7" w:rsidRDefault="00457E38" w:rsidP="00457E38">
      <w:pPr>
        <w:tabs>
          <w:tab w:val="left" w:pos="709"/>
          <w:tab w:val="left" w:pos="2835"/>
          <w:tab w:val="left" w:pos="3402"/>
        </w:tabs>
        <w:rPr>
          <w:rFonts w:ascii="TH SarabunPSK" w:eastAsia="Times New Roman" w:hAnsi="TH SarabunPSK" w:cs="TH SarabunPSK"/>
          <w:sz w:val="24"/>
          <w:szCs w:val="24"/>
        </w:rPr>
      </w:pPr>
      <w:r w:rsidRPr="006F7FF7">
        <w:rPr>
          <w:rFonts w:ascii="TH SarabunPSK" w:eastAsia="Times New Roman" w:hAnsi="TH SarabunPSK" w:cs="TH SarabunPSK"/>
          <w:sz w:val="24"/>
          <w:szCs w:val="24"/>
          <w:cs/>
        </w:rPr>
        <w:tab/>
      </w:r>
      <w:r w:rsidRPr="006F7FF7">
        <w:rPr>
          <w:rFonts w:ascii="TH SarabunPSK" w:eastAsia="Times New Roman" w:hAnsi="TH SarabunPSK" w:cs="TH SarabunPSK"/>
          <w:sz w:val="24"/>
          <w:szCs w:val="24"/>
          <w:cs/>
        </w:rPr>
        <w:tab/>
        <w:t>1</w:t>
      </w:r>
      <w:r w:rsidRPr="006F7FF7">
        <w:rPr>
          <w:rFonts w:ascii="TH SarabunPSK" w:eastAsia="Times New Roman" w:hAnsi="TH SarabunPSK" w:cs="TH SarabunPSK"/>
          <w:sz w:val="24"/>
          <w:szCs w:val="24"/>
          <w:cs/>
        </w:rPr>
        <w:tab/>
        <w:t>หมายถึง มีความสอดคล้อง/เชื่อมโยง/เหมาะสมน้อยที่สุด</w:t>
      </w:r>
    </w:p>
    <w:p w14:paraId="52C6DA8D" w14:textId="77777777" w:rsidR="00457E38" w:rsidRPr="006F7FF7" w:rsidRDefault="00457E38" w:rsidP="00457E38">
      <w:pPr>
        <w:rPr>
          <w:rFonts w:ascii="TH SarabunPSK" w:eastAsia="Times New Roman" w:hAnsi="TH SarabunPSK" w:cs="TH SarabunPSK"/>
          <w:sz w:val="10"/>
          <w:szCs w:val="10"/>
        </w:rPr>
      </w:pPr>
      <w:r w:rsidRPr="006F7FF7">
        <w:rPr>
          <w:rFonts w:ascii="TH SarabunPSK" w:eastAsia="Times New Roman" w:hAnsi="TH SarabunPSK" w:cs="TH SarabunPSK"/>
          <w:sz w:val="32"/>
          <w:szCs w:val="32"/>
        </w:rPr>
        <w:tab/>
      </w:r>
    </w:p>
    <w:tbl>
      <w:tblPr>
        <w:tblStyle w:val="1"/>
        <w:tblW w:w="100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74"/>
        <w:gridCol w:w="470"/>
        <w:gridCol w:w="470"/>
        <w:gridCol w:w="470"/>
        <w:gridCol w:w="470"/>
        <w:gridCol w:w="470"/>
      </w:tblGrid>
      <w:tr w:rsidR="00457E38" w:rsidRPr="006F7FF7" w14:paraId="7E9C65F1" w14:textId="77777777" w:rsidTr="00FC61B5">
        <w:tc>
          <w:tcPr>
            <w:tcW w:w="6481" w:type="dxa"/>
            <w:vMerge w:val="restart"/>
            <w:vAlign w:val="center"/>
          </w:tcPr>
          <w:p w14:paraId="31BB3DD9" w14:textId="77777777" w:rsidR="00457E38" w:rsidRPr="006F7FF7" w:rsidRDefault="00457E38" w:rsidP="00FC61B5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6F7FF7">
              <w:rPr>
                <w:rFonts w:ascii="TH SarabunPSK" w:hAnsi="TH SarabunPSK" w:cs="TH SarabunPSK"/>
                <w:b/>
                <w:bCs/>
                <w:szCs w:val="28"/>
                <w:cs/>
              </w:rPr>
              <w:t>รายการ</w:t>
            </w:r>
          </w:p>
        </w:tc>
        <w:tc>
          <w:tcPr>
            <w:tcW w:w="397" w:type="dxa"/>
            <w:gridSpan w:val="5"/>
          </w:tcPr>
          <w:p w14:paraId="77407383" w14:textId="77777777" w:rsidR="00457E38" w:rsidRPr="006F7FF7" w:rsidRDefault="00457E38" w:rsidP="00FC61B5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6F7FF7">
              <w:rPr>
                <w:rFonts w:ascii="TH SarabunPSK" w:hAnsi="TH SarabunPSK" w:cs="TH SarabunPSK"/>
                <w:b/>
                <w:bCs/>
                <w:szCs w:val="28"/>
                <w:cs/>
              </w:rPr>
              <w:t>ระดับการประเมิน</w:t>
            </w:r>
          </w:p>
        </w:tc>
      </w:tr>
      <w:tr w:rsidR="00457E38" w:rsidRPr="006F7FF7" w14:paraId="39A548D1" w14:textId="77777777" w:rsidTr="00FC61B5">
        <w:tc>
          <w:tcPr>
            <w:tcW w:w="6481" w:type="dxa"/>
            <w:vMerge/>
          </w:tcPr>
          <w:p w14:paraId="50FFCA68" w14:textId="77777777" w:rsidR="00457E38" w:rsidRPr="006F7FF7" w:rsidRDefault="00457E38" w:rsidP="00FC61B5">
            <w:pPr>
              <w:rPr>
                <w:rFonts w:ascii="TH SarabunPSK" w:hAnsi="TH SarabunPSK" w:cs="TH SarabunPSK"/>
                <w:b/>
                <w:bCs/>
                <w:szCs w:val="28"/>
              </w:rPr>
            </w:pPr>
          </w:p>
        </w:tc>
        <w:tc>
          <w:tcPr>
            <w:tcW w:w="397" w:type="dxa"/>
          </w:tcPr>
          <w:p w14:paraId="0004DB5D" w14:textId="77777777" w:rsidR="00457E38" w:rsidRPr="006F7FF7" w:rsidRDefault="00457E38" w:rsidP="00FC61B5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6F7FF7">
              <w:rPr>
                <w:rFonts w:ascii="TH SarabunPSK" w:hAnsi="TH SarabunPSK" w:cs="TH SarabunPSK"/>
                <w:b/>
                <w:bCs/>
                <w:szCs w:val="28"/>
              </w:rPr>
              <w:t>5</w:t>
            </w:r>
          </w:p>
        </w:tc>
        <w:tc>
          <w:tcPr>
            <w:tcW w:w="397" w:type="dxa"/>
          </w:tcPr>
          <w:p w14:paraId="5560419F" w14:textId="77777777" w:rsidR="00457E38" w:rsidRPr="006F7FF7" w:rsidRDefault="00457E38" w:rsidP="00FC61B5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6F7FF7">
              <w:rPr>
                <w:rFonts w:ascii="TH SarabunPSK" w:hAnsi="TH SarabunPSK" w:cs="TH SarabunPSK"/>
                <w:b/>
                <w:bCs/>
                <w:szCs w:val="28"/>
                <w:cs/>
              </w:rPr>
              <w:t>4</w:t>
            </w:r>
          </w:p>
        </w:tc>
        <w:tc>
          <w:tcPr>
            <w:tcW w:w="397" w:type="dxa"/>
          </w:tcPr>
          <w:p w14:paraId="68C24B80" w14:textId="77777777" w:rsidR="00457E38" w:rsidRPr="006F7FF7" w:rsidRDefault="00457E38" w:rsidP="00FC61B5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6F7FF7">
              <w:rPr>
                <w:rFonts w:ascii="TH SarabunPSK" w:hAnsi="TH SarabunPSK" w:cs="TH SarabunPSK"/>
                <w:b/>
                <w:bCs/>
                <w:szCs w:val="28"/>
                <w:cs/>
              </w:rPr>
              <w:t>3</w:t>
            </w:r>
          </w:p>
        </w:tc>
        <w:tc>
          <w:tcPr>
            <w:tcW w:w="397" w:type="dxa"/>
          </w:tcPr>
          <w:p w14:paraId="00D753EE" w14:textId="77777777" w:rsidR="00457E38" w:rsidRPr="006F7FF7" w:rsidRDefault="00457E38" w:rsidP="00FC61B5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6F7FF7">
              <w:rPr>
                <w:rFonts w:ascii="TH SarabunPSK" w:hAnsi="TH SarabunPSK" w:cs="TH SarabunPSK"/>
                <w:b/>
                <w:bCs/>
                <w:szCs w:val="28"/>
                <w:cs/>
              </w:rPr>
              <w:t>2</w:t>
            </w:r>
          </w:p>
        </w:tc>
        <w:tc>
          <w:tcPr>
            <w:tcW w:w="397" w:type="dxa"/>
          </w:tcPr>
          <w:p w14:paraId="5FBB908D" w14:textId="77777777" w:rsidR="00457E38" w:rsidRPr="006F7FF7" w:rsidRDefault="00457E38" w:rsidP="00FC61B5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6F7FF7">
              <w:rPr>
                <w:rFonts w:ascii="TH SarabunPSK" w:hAnsi="TH SarabunPSK" w:cs="TH SarabunPSK"/>
                <w:b/>
                <w:bCs/>
                <w:szCs w:val="28"/>
                <w:cs/>
              </w:rPr>
              <w:t>1</w:t>
            </w:r>
          </w:p>
        </w:tc>
      </w:tr>
      <w:tr w:rsidR="00457E38" w:rsidRPr="006F7FF7" w14:paraId="7239D9A8" w14:textId="77777777" w:rsidTr="00FC61B5">
        <w:tc>
          <w:tcPr>
            <w:tcW w:w="6481" w:type="dxa"/>
          </w:tcPr>
          <w:p w14:paraId="14E745D5" w14:textId="77777777" w:rsidR="00457E38" w:rsidRPr="006F7FF7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6F7FF7">
              <w:rPr>
                <w:rFonts w:ascii="TH SarabunPSK" w:hAnsi="TH SarabunPSK" w:cs="TH SarabunPSK"/>
                <w:sz w:val="30"/>
                <w:szCs w:val="30"/>
                <w:cs/>
              </w:rPr>
              <w:t>ชื่อหน่วยการเรียนรู้น่าสนใจ กะทัดรัด ชัดเจน ครอบคลุมเนื้อหาสาระ</w:t>
            </w:r>
          </w:p>
        </w:tc>
        <w:tc>
          <w:tcPr>
            <w:tcW w:w="397" w:type="dxa"/>
          </w:tcPr>
          <w:p w14:paraId="076EAFEF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3C60161A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4D3CB8B7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2D871315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31F3D4DC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57E38" w:rsidRPr="006F7FF7" w14:paraId="7E218936" w14:textId="77777777" w:rsidTr="00FC61B5">
        <w:tc>
          <w:tcPr>
            <w:tcW w:w="6481" w:type="dxa"/>
          </w:tcPr>
          <w:p w14:paraId="305FE4CA" w14:textId="77777777" w:rsidR="00457E38" w:rsidRPr="006F7FF7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6F7FF7">
              <w:rPr>
                <w:rFonts w:ascii="TH SarabunPSK" w:hAnsi="TH SarabunPSK" w:cs="TH SarabunPSK"/>
                <w:sz w:val="30"/>
                <w:szCs w:val="30"/>
                <w:cs/>
              </w:rPr>
              <w:t>มาตรฐานการเรียนรู้/ตัวชี้วัดหรือผลการเรียนรู้ สมรรถนะสำคัญของผู้เรียนและคุณลักษณะอันพึงประสงค์มีความเชื่อมโยงกันอย่างเหมาะสม</w:t>
            </w:r>
          </w:p>
        </w:tc>
        <w:tc>
          <w:tcPr>
            <w:tcW w:w="397" w:type="dxa"/>
          </w:tcPr>
          <w:p w14:paraId="69D8DC71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3F8DCAB2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3DA5DADE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1ECA4613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50EF0F0F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57E38" w:rsidRPr="006F7FF7" w14:paraId="4EDF1689" w14:textId="77777777" w:rsidTr="00FC61B5">
        <w:tc>
          <w:tcPr>
            <w:tcW w:w="6481" w:type="dxa"/>
          </w:tcPr>
          <w:p w14:paraId="6799E9DB" w14:textId="77777777" w:rsidR="00457E38" w:rsidRPr="006F7FF7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6F7FF7">
              <w:rPr>
                <w:rFonts w:ascii="TH SarabunPSK" w:hAnsi="TH SarabunPSK" w:cs="TH SarabunPSK"/>
                <w:sz w:val="30"/>
                <w:szCs w:val="30"/>
                <w:cs/>
              </w:rPr>
              <w:t>ความสอดคล้องของสาระสำคัญ/ความคิดรวบยอดกับมาตรฐานการเรียนรู้/ตัวชี้วัดหรือผลการเรียนรู้</w:t>
            </w:r>
          </w:p>
        </w:tc>
        <w:tc>
          <w:tcPr>
            <w:tcW w:w="397" w:type="dxa"/>
          </w:tcPr>
          <w:p w14:paraId="16AD5F89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1436D09B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15ED88E0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54A8C68D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69D5EC82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57E38" w:rsidRPr="006F7FF7" w14:paraId="430EBC27" w14:textId="77777777" w:rsidTr="00FC61B5">
        <w:tc>
          <w:tcPr>
            <w:tcW w:w="6481" w:type="dxa"/>
          </w:tcPr>
          <w:p w14:paraId="5F706168" w14:textId="77777777" w:rsidR="00457E38" w:rsidRPr="006F7FF7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6F7FF7">
              <w:rPr>
                <w:rFonts w:ascii="TH SarabunPSK" w:hAnsi="TH SarabunPSK" w:cs="TH SarabunPSK"/>
                <w:sz w:val="30"/>
                <w:szCs w:val="30"/>
                <w:cs/>
              </w:rPr>
              <w:t>ความสอดคล้องของสาระสำคัญ/ความคิดรวบยอดกับสาระการเรียนรู้</w:t>
            </w:r>
          </w:p>
        </w:tc>
        <w:tc>
          <w:tcPr>
            <w:tcW w:w="397" w:type="dxa"/>
          </w:tcPr>
          <w:p w14:paraId="7555B23D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73A3B7BB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6ACC7E96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422131DC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0E829805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57E38" w:rsidRPr="006F7FF7" w14:paraId="217FD970" w14:textId="77777777" w:rsidTr="00FC61B5">
        <w:tc>
          <w:tcPr>
            <w:tcW w:w="6481" w:type="dxa"/>
          </w:tcPr>
          <w:p w14:paraId="2754F0D2" w14:textId="77777777" w:rsidR="00457E38" w:rsidRPr="006F7FF7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318" w:hanging="284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6F7FF7">
              <w:rPr>
                <w:rFonts w:ascii="TH SarabunPSK" w:hAnsi="TH SarabunPSK" w:cs="TH SarabunPSK"/>
                <w:sz w:val="30"/>
                <w:szCs w:val="30"/>
                <w:cs/>
              </w:rPr>
              <w:t>ความเชื่อมโยงสัมพันธ์กันระหว่างชื่อหน่วยการเรียนรู้ มาตรฐานการเรียนรู้/ตัวชี้วัดหรือผลการเรียนรู้</w:t>
            </w:r>
            <w:r w:rsidRPr="006F7F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F7FF7">
              <w:rPr>
                <w:rFonts w:ascii="TH SarabunPSK" w:hAnsi="TH SarabunPSK" w:cs="TH SarabunPSK"/>
                <w:sz w:val="30"/>
                <w:szCs w:val="30"/>
                <w:cs/>
              </w:rPr>
              <w:t>สาระสำคัญ/ความคิดรวมยอด สาระการเรียนรู้ และกิจกรรมการเรียนรู้</w:t>
            </w:r>
          </w:p>
        </w:tc>
        <w:tc>
          <w:tcPr>
            <w:tcW w:w="397" w:type="dxa"/>
          </w:tcPr>
          <w:p w14:paraId="00A77B2A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342CA9B0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30769DF4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519676E3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145BD179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57E38" w:rsidRPr="006F7FF7" w14:paraId="0C04111C" w14:textId="77777777" w:rsidTr="00FC61B5">
        <w:tc>
          <w:tcPr>
            <w:tcW w:w="6481" w:type="dxa"/>
          </w:tcPr>
          <w:p w14:paraId="40C5664B" w14:textId="77777777" w:rsidR="00457E38" w:rsidRPr="006F7FF7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318" w:hanging="284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7FF7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กิจกรรมการเรียนรู้สอดคล้องกับมาตรฐานการเรียนรู้/ตัวชี้วัดหรือผลการเรียนรู้และสาระการเรียนรู้</w:t>
            </w:r>
          </w:p>
        </w:tc>
        <w:tc>
          <w:tcPr>
            <w:tcW w:w="397" w:type="dxa"/>
          </w:tcPr>
          <w:p w14:paraId="6FF22575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3793EE05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411EFAAD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5C8395EA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3F1B0E65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57E38" w:rsidRPr="006F7FF7" w14:paraId="11D3D507" w14:textId="77777777" w:rsidTr="00FC61B5">
        <w:tc>
          <w:tcPr>
            <w:tcW w:w="6481" w:type="dxa"/>
          </w:tcPr>
          <w:p w14:paraId="13111F8A" w14:textId="77777777" w:rsidR="00457E38" w:rsidRPr="006F7FF7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318" w:hanging="284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7FF7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กิจกรรมการเรียนรู้มีความครอบคลุมในการพัฒนาผู้เรียนให้ความรู้ ทักษะ/กระบวนการ สมรรถนะผู้เรียน และคุณลักษณะอันพึงประสงค์</w:t>
            </w:r>
          </w:p>
        </w:tc>
        <w:tc>
          <w:tcPr>
            <w:tcW w:w="397" w:type="dxa"/>
          </w:tcPr>
          <w:p w14:paraId="12F3A5BC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2829E468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6A2C2BB7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3B9605B0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05651499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57E38" w:rsidRPr="006F7FF7" w14:paraId="51B054ED" w14:textId="77777777" w:rsidTr="00FC61B5">
        <w:tc>
          <w:tcPr>
            <w:tcW w:w="6481" w:type="dxa"/>
          </w:tcPr>
          <w:p w14:paraId="06A01DCD" w14:textId="77777777" w:rsidR="00457E38" w:rsidRPr="006F7FF7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318" w:hanging="284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7FF7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กิจกรรมการเรียนรู้มีความเหมาะสมสามารถนำผู้เรียนไปสู่การสร้างชิ้นงาน/ภาระงาน</w:t>
            </w:r>
          </w:p>
        </w:tc>
        <w:tc>
          <w:tcPr>
            <w:tcW w:w="397" w:type="dxa"/>
          </w:tcPr>
          <w:p w14:paraId="47A3F40D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77D6617F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76674FFA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747419FC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2515D59B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57E38" w:rsidRPr="006F7FF7" w14:paraId="1CDFC5D5" w14:textId="77777777" w:rsidTr="00FC61B5">
        <w:tc>
          <w:tcPr>
            <w:tcW w:w="6481" w:type="dxa"/>
          </w:tcPr>
          <w:p w14:paraId="74B6FC15" w14:textId="77777777" w:rsidR="00457E38" w:rsidRPr="006F7FF7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7FF7">
              <w:rPr>
                <w:rFonts w:ascii="TH SarabunPSK" w:hAnsi="TH SarabunPSK" w:cs="TH SarabunPSK"/>
                <w:sz w:val="30"/>
                <w:szCs w:val="30"/>
                <w:cs/>
              </w:rPr>
              <w:t>การประเมินผลตามสภาพจริง และสอดคล้องกับมาตรฐานการเรียนรู้/ตัวชี้วัด หรือผลการเรียนรู้/กิจกรรมการเรียนรู้</w:t>
            </w:r>
          </w:p>
        </w:tc>
        <w:tc>
          <w:tcPr>
            <w:tcW w:w="397" w:type="dxa"/>
          </w:tcPr>
          <w:p w14:paraId="2AF1B8BA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16487E3B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761F5BEC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2C16594F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706CE6D1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57E38" w:rsidRPr="006F7FF7" w14:paraId="40C5F762" w14:textId="77777777" w:rsidTr="00FC61B5">
        <w:tc>
          <w:tcPr>
            <w:tcW w:w="6481" w:type="dxa"/>
          </w:tcPr>
          <w:p w14:paraId="4FB5310E" w14:textId="77777777" w:rsidR="00457E38" w:rsidRPr="006F7FF7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7FF7">
              <w:rPr>
                <w:rFonts w:ascii="TH SarabunPSK" w:hAnsi="TH SarabunPSK" w:cs="TH SarabunPSK"/>
                <w:sz w:val="30"/>
                <w:szCs w:val="30"/>
                <w:cs/>
              </w:rPr>
              <w:t>ประเด็นและเกณฑ์การประเมินสามารถสะท้อนคุณภาพผู้เรียนตามมาตรฐานการเรียนรู้/ตัวชี้วัดหรือผลการเรียนรู้</w:t>
            </w:r>
          </w:p>
        </w:tc>
        <w:tc>
          <w:tcPr>
            <w:tcW w:w="397" w:type="dxa"/>
          </w:tcPr>
          <w:p w14:paraId="7527B429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0F376D14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5C604632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7471D343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4DC2AF25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57E38" w:rsidRPr="006F7FF7" w14:paraId="690FA83C" w14:textId="77777777" w:rsidTr="00FC61B5">
        <w:tc>
          <w:tcPr>
            <w:tcW w:w="6481" w:type="dxa"/>
          </w:tcPr>
          <w:p w14:paraId="05B03562" w14:textId="77777777" w:rsidR="00457E38" w:rsidRPr="006F7FF7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7FF7">
              <w:rPr>
                <w:rFonts w:ascii="TH SarabunPSK" w:hAnsi="TH SarabunPSK" w:cs="TH SarabunPSK"/>
                <w:sz w:val="30"/>
                <w:szCs w:val="30"/>
                <w:cs/>
              </w:rPr>
              <w:t>สื่อการเรียนในแต่ละกิจกรรมมีความเหมาะสมและนำไปประยุกต์ใช้ได้จริง</w:t>
            </w:r>
          </w:p>
        </w:tc>
        <w:tc>
          <w:tcPr>
            <w:tcW w:w="397" w:type="dxa"/>
          </w:tcPr>
          <w:p w14:paraId="53FCAEB7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1FC79293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464EE10D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5B1C8CC8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7151C56C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57E38" w:rsidRPr="006F7FF7" w14:paraId="47D6586E" w14:textId="77777777" w:rsidTr="00FC61B5">
        <w:tc>
          <w:tcPr>
            <w:tcW w:w="6481" w:type="dxa"/>
          </w:tcPr>
          <w:p w14:paraId="18B5E422" w14:textId="77777777" w:rsidR="00457E38" w:rsidRPr="006F7FF7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7FF7">
              <w:rPr>
                <w:rFonts w:ascii="TH SarabunPSK" w:hAnsi="TH SarabunPSK" w:cs="TH SarabunPSK"/>
                <w:sz w:val="30"/>
                <w:szCs w:val="30"/>
                <w:cs/>
              </w:rPr>
              <w:t>กำหนดเวลาให้เหมาะสมกับกิจกรรมและสามารถนำไปปฏิบัติจริง</w:t>
            </w:r>
          </w:p>
        </w:tc>
        <w:tc>
          <w:tcPr>
            <w:tcW w:w="397" w:type="dxa"/>
          </w:tcPr>
          <w:p w14:paraId="14FDBA21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64DA4C4B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25ADBDF4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155CF1EA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29B9614C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57E38" w:rsidRPr="006F7FF7" w14:paraId="75050ABF" w14:textId="77777777" w:rsidTr="00FC61B5">
        <w:tc>
          <w:tcPr>
            <w:tcW w:w="6481" w:type="dxa"/>
          </w:tcPr>
          <w:p w14:paraId="050B5A2B" w14:textId="77777777" w:rsidR="00457E38" w:rsidRPr="006F7FF7" w:rsidRDefault="00457E38" w:rsidP="00FC61B5">
            <w:pPr>
              <w:tabs>
                <w:tab w:val="left" w:pos="285"/>
              </w:tabs>
              <w:ind w:hanging="28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F7FF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97" w:type="dxa"/>
          </w:tcPr>
          <w:p w14:paraId="1F8ECDCF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447A3BCA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20549A10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68A71DF1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6E34A75A" w14:textId="77777777" w:rsidR="00457E38" w:rsidRPr="006F7FF7" w:rsidRDefault="00457E38" w:rsidP="00FC61B5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57E38" w:rsidRPr="006F7FF7" w14:paraId="2A9E87DF" w14:textId="77777777" w:rsidTr="00FC61B5">
        <w:trPr>
          <w:trHeight w:val="457"/>
        </w:trPr>
        <w:tc>
          <w:tcPr>
            <w:tcW w:w="6481" w:type="dxa"/>
            <w:vAlign w:val="bottom"/>
          </w:tcPr>
          <w:p w14:paraId="5D7A46AF" w14:textId="77777777" w:rsidR="00457E38" w:rsidRPr="006F7FF7" w:rsidRDefault="00457E38" w:rsidP="00FC61B5">
            <w:pPr>
              <w:tabs>
                <w:tab w:val="left" w:pos="285"/>
              </w:tabs>
              <w:ind w:hanging="28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F7FF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รวม/สรุปผลระดับคุณภาพ</w:t>
            </w:r>
          </w:p>
        </w:tc>
        <w:tc>
          <w:tcPr>
            <w:tcW w:w="397" w:type="dxa"/>
            <w:gridSpan w:val="5"/>
            <w:vAlign w:val="bottom"/>
          </w:tcPr>
          <w:p w14:paraId="36F686CF" w14:textId="77777777" w:rsidR="00457E38" w:rsidRPr="006F7FF7" w:rsidRDefault="00457E38" w:rsidP="00FC61B5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6F7FF7">
              <w:rPr>
                <w:rFonts w:ascii="TH SarabunPSK" w:hAnsi="TH SarabunPSK" w:cs="TH SarabunPSK"/>
                <w:b/>
                <w:bCs/>
                <w:szCs w:val="28"/>
                <w:cs/>
              </w:rPr>
              <w:t>........../ระดับ...................</w:t>
            </w:r>
          </w:p>
        </w:tc>
      </w:tr>
    </w:tbl>
    <w:p w14:paraId="1ECF333B" w14:textId="77777777" w:rsidR="00457E38" w:rsidRPr="006F7FF7" w:rsidRDefault="00457E38" w:rsidP="00457E38">
      <w:pPr>
        <w:rPr>
          <w:rFonts w:ascii="TH SarabunPSK" w:eastAsia="Times New Roman" w:hAnsi="TH SarabunPSK" w:cs="TH SarabunPSK"/>
          <w:b/>
          <w:bCs/>
          <w:cs/>
        </w:rPr>
      </w:pPr>
      <w:r w:rsidRPr="006F7FF7">
        <w:rPr>
          <w:rFonts w:ascii="TH SarabunPSK" w:eastAsia="Times New Roman" w:hAnsi="TH SarabunPSK" w:cs="TH SarabunPSK"/>
          <w:b/>
          <w:bCs/>
          <w:cs/>
        </w:rPr>
        <w:t>การแปลความหมาย</w:t>
      </w:r>
    </w:p>
    <w:tbl>
      <w:tblPr>
        <w:tblStyle w:val="TableGri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196"/>
      </w:tblGrid>
      <w:tr w:rsidR="00457E38" w:rsidRPr="006F7FF7" w14:paraId="036A6D68" w14:textId="77777777" w:rsidTr="00FC61B5">
        <w:tc>
          <w:tcPr>
            <w:tcW w:w="4536" w:type="dxa"/>
          </w:tcPr>
          <w:p w14:paraId="0DED2146" w14:textId="1B339F8C" w:rsidR="00457E38" w:rsidRPr="006F7FF7" w:rsidRDefault="00457E38" w:rsidP="00FC61B5">
            <w:pPr>
              <w:rPr>
                <w:rFonts w:ascii="TH SarabunPSK" w:eastAsia="Times New Roman" w:hAnsi="TH SarabunPSK" w:cs="TH SarabunPSK"/>
              </w:rPr>
            </w:pPr>
            <w:r w:rsidRPr="006F7FF7">
              <w:rPr>
                <w:rFonts w:ascii="TH SarabunPSK" w:eastAsia="Times New Roman" w:hAnsi="TH SarabunPSK" w:cs="TH SarabunPSK"/>
                <w:cs/>
              </w:rPr>
              <w:t>54</w:t>
            </w:r>
            <w:r w:rsidR="006C25EE" w:rsidRPr="006F7FF7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6F7FF7">
              <w:rPr>
                <w:rFonts w:ascii="TH SarabunPSK" w:eastAsia="Times New Roman" w:hAnsi="TH SarabunPSK" w:cs="TH SarabunPSK"/>
                <w:cs/>
              </w:rPr>
              <w:t>-</w:t>
            </w:r>
            <w:r w:rsidR="006C25EE" w:rsidRPr="006F7FF7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6F7FF7">
              <w:rPr>
                <w:rFonts w:ascii="TH SarabunPSK" w:eastAsia="Times New Roman" w:hAnsi="TH SarabunPSK" w:cs="TH SarabunPSK"/>
                <w:cs/>
              </w:rPr>
              <w:t xml:space="preserve">60 คะแนน ระดับคุณภาพ ดีมาก </w:t>
            </w:r>
            <w:r w:rsidRPr="006F7FF7">
              <w:rPr>
                <w:rFonts w:ascii="TH SarabunPSK" w:eastAsia="Times New Roman" w:hAnsi="TH SarabunPSK" w:cs="TH SarabunPSK"/>
                <w:cs/>
              </w:rPr>
              <w:tab/>
            </w:r>
          </w:p>
        </w:tc>
        <w:tc>
          <w:tcPr>
            <w:tcW w:w="4196" w:type="dxa"/>
          </w:tcPr>
          <w:p w14:paraId="5D222ECE" w14:textId="5D6CC697" w:rsidR="00457E38" w:rsidRPr="006F7FF7" w:rsidRDefault="00457E38" w:rsidP="00FC61B5">
            <w:pPr>
              <w:rPr>
                <w:rFonts w:ascii="TH SarabunPSK" w:eastAsia="Times New Roman" w:hAnsi="TH SarabunPSK" w:cs="TH SarabunPSK"/>
              </w:rPr>
            </w:pPr>
            <w:r w:rsidRPr="006F7FF7">
              <w:rPr>
                <w:rFonts w:ascii="TH SarabunPSK" w:eastAsia="Times New Roman" w:hAnsi="TH SarabunPSK" w:cs="TH SarabunPSK"/>
                <w:cs/>
              </w:rPr>
              <w:t>18</w:t>
            </w:r>
            <w:r w:rsidR="006C25EE" w:rsidRPr="006F7FF7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6F7FF7">
              <w:rPr>
                <w:rFonts w:ascii="TH SarabunPSK" w:eastAsia="Times New Roman" w:hAnsi="TH SarabunPSK" w:cs="TH SarabunPSK"/>
                <w:cs/>
              </w:rPr>
              <w:t>-</w:t>
            </w:r>
            <w:r w:rsidR="006C25EE" w:rsidRPr="006F7FF7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E434B0">
              <w:rPr>
                <w:rFonts w:ascii="TH SarabunPSK" w:eastAsia="Times New Roman" w:hAnsi="TH SarabunPSK" w:cs="TH SarabunPSK" w:hint="cs"/>
                <w:cs/>
              </w:rPr>
              <w:t>2</w:t>
            </w:r>
            <w:r w:rsidR="008B274E">
              <w:rPr>
                <w:rFonts w:ascii="TH SarabunPSK" w:eastAsia="Times New Roman" w:hAnsi="TH SarabunPSK" w:cs="TH SarabunPSK"/>
              </w:rPr>
              <w:t>9</w:t>
            </w:r>
            <w:r w:rsidRPr="006F7FF7">
              <w:rPr>
                <w:rFonts w:ascii="TH SarabunPSK" w:eastAsia="Times New Roman" w:hAnsi="TH SarabunPSK" w:cs="TH SarabunPSK"/>
                <w:cs/>
              </w:rPr>
              <w:t xml:space="preserve"> คะแนน ระดับคุณภาพ พอใช้</w:t>
            </w:r>
          </w:p>
        </w:tc>
      </w:tr>
      <w:tr w:rsidR="00457E38" w:rsidRPr="006F7FF7" w14:paraId="2A3E3989" w14:textId="77777777" w:rsidTr="00FC61B5">
        <w:tc>
          <w:tcPr>
            <w:tcW w:w="4536" w:type="dxa"/>
          </w:tcPr>
          <w:p w14:paraId="24F3D6B8" w14:textId="114B0871" w:rsidR="00457E38" w:rsidRPr="006F7FF7" w:rsidRDefault="00457E38" w:rsidP="00FC61B5">
            <w:pPr>
              <w:rPr>
                <w:rFonts w:ascii="TH SarabunPSK" w:eastAsia="Times New Roman" w:hAnsi="TH SarabunPSK" w:cs="TH SarabunPSK"/>
              </w:rPr>
            </w:pPr>
            <w:r w:rsidRPr="006F7FF7">
              <w:rPr>
                <w:rFonts w:ascii="TH SarabunPSK" w:eastAsia="Times New Roman" w:hAnsi="TH SarabunPSK" w:cs="TH SarabunPSK"/>
                <w:cs/>
              </w:rPr>
              <w:t>42</w:t>
            </w:r>
            <w:r w:rsidR="006C25EE" w:rsidRPr="006F7FF7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6F7FF7">
              <w:rPr>
                <w:rFonts w:ascii="TH SarabunPSK" w:eastAsia="Times New Roman" w:hAnsi="TH SarabunPSK" w:cs="TH SarabunPSK"/>
                <w:cs/>
              </w:rPr>
              <w:t>-</w:t>
            </w:r>
            <w:r w:rsidR="006C25EE" w:rsidRPr="006F7FF7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6F7FF7">
              <w:rPr>
                <w:rFonts w:ascii="TH SarabunPSK" w:eastAsia="Times New Roman" w:hAnsi="TH SarabunPSK" w:cs="TH SarabunPSK"/>
                <w:cs/>
              </w:rPr>
              <w:t>53 คะแนน ระดับคุณภาพ ดี</w:t>
            </w:r>
          </w:p>
        </w:tc>
        <w:tc>
          <w:tcPr>
            <w:tcW w:w="4196" w:type="dxa"/>
          </w:tcPr>
          <w:p w14:paraId="39812391" w14:textId="1D2F1577" w:rsidR="00457E38" w:rsidRPr="006F7FF7" w:rsidRDefault="00457E38" w:rsidP="00FC61B5">
            <w:pPr>
              <w:rPr>
                <w:rFonts w:ascii="TH SarabunPSK" w:eastAsia="Times New Roman" w:hAnsi="TH SarabunPSK" w:cs="TH SarabunPSK"/>
              </w:rPr>
            </w:pPr>
            <w:r w:rsidRPr="006F7FF7">
              <w:rPr>
                <w:rFonts w:ascii="TH SarabunPSK" w:eastAsia="Times New Roman" w:hAnsi="TH SarabunPSK" w:cs="TH SarabunPSK"/>
                <w:cs/>
              </w:rPr>
              <w:t>12</w:t>
            </w:r>
            <w:r w:rsidR="006C25EE" w:rsidRPr="006F7FF7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6F7FF7">
              <w:rPr>
                <w:rFonts w:ascii="TH SarabunPSK" w:eastAsia="Times New Roman" w:hAnsi="TH SarabunPSK" w:cs="TH SarabunPSK"/>
                <w:cs/>
              </w:rPr>
              <w:t>-</w:t>
            </w:r>
            <w:r w:rsidR="006C25EE" w:rsidRPr="006F7FF7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6F7FF7">
              <w:rPr>
                <w:rFonts w:ascii="TH SarabunPSK" w:eastAsia="Times New Roman" w:hAnsi="TH SarabunPSK" w:cs="TH SarabunPSK"/>
                <w:cs/>
              </w:rPr>
              <w:t>17 คะแนน ระดับคุณภาพ ปรับปรุง</w:t>
            </w:r>
          </w:p>
        </w:tc>
      </w:tr>
      <w:tr w:rsidR="00457E38" w:rsidRPr="006F7FF7" w14:paraId="094828E8" w14:textId="77777777" w:rsidTr="00FC61B5">
        <w:tc>
          <w:tcPr>
            <w:tcW w:w="4536" w:type="dxa"/>
          </w:tcPr>
          <w:p w14:paraId="3031F7AA" w14:textId="4AC25A39" w:rsidR="00457E38" w:rsidRPr="006F7FF7" w:rsidRDefault="00457E38" w:rsidP="00FC61B5">
            <w:pPr>
              <w:rPr>
                <w:rFonts w:ascii="TH SarabunPSK" w:eastAsia="Times New Roman" w:hAnsi="TH SarabunPSK" w:cs="TH SarabunPSK"/>
              </w:rPr>
            </w:pPr>
            <w:r w:rsidRPr="006F7FF7">
              <w:rPr>
                <w:rFonts w:ascii="TH SarabunPSK" w:eastAsia="Times New Roman" w:hAnsi="TH SarabunPSK" w:cs="TH SarabunPSK"/>
                <w:cs/>
              </w:rPr>
              <w:t>30</w:t>
            </w:r>
            <w:r w:rsidR="006C25EE" w:rsidRPr="006F7FF7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6F7FF7">
              <w:rPr>
                <w:rFonts w:ascii="TH SarabunPSK" w:eastAsia="Times New Roman" w:hAnsi="TH SarabunPSK" w:cs="TH SarabunPSK"/>
                <w:cs/>
              </w:rPr>
              <w:t>-</w:t>
            </w:r>
            <w:r w:rsidR="006C25EE" w:rsidRPr="006F7FF7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6F7FF7">
              <w:rPr>
                <w:rFonts w:ascii="TH SarabunPSK" w:eastAsia="Times New Roman" w:hAnsi="TH SarabunPSK" w:cs="TH SarabunPSK"/>
                <w:cs/>
              </w:rPr>
              <w:t xml:space="preserve">41 คะแนน ระดับคุณภาพ ปานกลาง </w:t>
            </w:r>
          </w:p>
          <w:p w14:paraId="07F705C2" w14:textId="77777777" w:rsidR="00457E38" w:rsidRPr="006F7FF7" w:rsidRDefault="00457E38" w:rsidP="00FC61B5">
            <w:pPr>
              <w:rPr>
                <w:rFonts w:ascii="TH SarabunPSK" w:eastAsia="Times New Roman" w:hAnsi="TH SarabunPSK" w:cs="TH SarabunPSK"/>
              </w:rPr>
            </w:pPr>
            <w:r w:rsidRPr="006F7FF7">
              <w:rPr>
                <w:rFonts w:ascii="TH SarabunPSK" w:eastAsia="Times New Roman" w:hAnsi="TH SarabunPSK" w:cs="TH SarabunPSK"/>
                <w:cs/>
              </w:rPr>
              <w:tab/>
            </w:r>
          </w:p>
        </w:tc>
        <w:tc>
          <w:tcPr>
            <w:tcW w:w="4196" w:type="dxa"/>
          </w:tcPr>
          <w:p w14:paraId="2AA4A484" w14:textId="77777777" w:rsidR="00457E38" w:rsidRPr="006F7FF7" w:rsidRDefault="00457E38" w:rsidP="00FC61B5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14:paraId="305614AA" w14:textId="77777777" w:rsidR="00457E38" w:rsidRPr="006F7FF7" w:rsidRDefault="00457E38" w:rsidP="00457E38">
      <w:pPr>
        <w:ind w:firstLine="3402"/>
        <w:rPr>
          <w:rFonts w:ascii="TH SarabunPSK" w:eastAsia="Times New Roman" w:hAnsi="TH SarabunPSK" w:cs="TH SarabunPSK"/>
          <w:sz w:val="10"/>
          <w:szCs w:val="10"/>
        </w:rPr>
      </w:pPr>
    </w:p>
    <w:p w14:paraId="71638310" w14:textId="77777777" w:rsidR="00457E38" w:rsidRPr="006F7FF7" w:rsidRDefault="00457E38" w:rsidP="00457E38">
      <w:pPr>
        <w:ind w:firstLine="3402"/>
        <w:rPr>
          <w:rFonts w:ascii="TH SarabunPSK" w:eastAsia="Times New Roman" w:hAnsi="TH SarabunPSK" w:cs="TH SarabunPSK"/>
          <w:sz w:val="32"/>
          <w:szCs w:val="32"/>
        </w:rPr>
      </w:pPr>
      <w:r w:rsidRPr="006F7FF7">
        <w:rPr>
          <w:rFonts w:ascii="TH SarabunPSK" w:eastAsia="Times New Roman" w:hAnsi="TH SarabunPSK" w:cs="TH SarabunPSK"/>
          <w:sz w:val="32"/>
          <w:szCs w:val="32"/>
          <w:cs/>
        </w:rPr>
        <w:t xml:space="preserve"> (ลงชื่อ)..................................................... ผู้ประเมิน</w:t>
      </w:r>
    </w:p>
    <w:p w14:paraId="11A7FDB1" w14:textId="5F9C4AEB" w:rsidR="00457E38" w:rsidRPr="006F7FF7" w:rsidRDefault="00457E38" w:rsidP="00457E38">
      <w:pPr>
        <w:ind w:firstLine="3402"/>
        <w:rPr>
          <w:rFonts w:ascii="TH SarabunPSK" w:eastAsia="Times New Roman" w:hAnsi="TH SarabunPSK" w:cs="TH SarabunPSK"/>
          <w:sz w:val="32"/>
          <w:szCs w:val="32"/>
        </w:rPr>
      </w:pPr>
      <w:r w:rsidRPr="006F7FF7">
        <w:rPr>
          <w:rFonts w:ascii="TH SarabunPSK" w:eastAsia="Times New Roman" w:hAnsi="TH SarabunPSK" w:cs="TH SarabunPSK"/>
          <w:sz w:val="32"/>
          <w:szCs w:val="32"/>
          <w:cs/>
        </w:rPr>
        <w:t xml:space="preserve">       (...................................................)</w:t>
      </w:r>
    </w:p>
    <w:p w14:paraId="45942EFA" w14:textId="2C6F8CB5" w:rsidR="00C9720A" w:rsidRPr="006F7FF7" w:rsidRDefault="00457E38" w:rsidP="00281A28">
      <w:pPr>
        <w:ind w:firstLine="3402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eastAsia="Times New Roman" w:hAnsi="TH SarabunPSK" w:cs="TH SarabunPSK"/>
          <w:sz w:val="32"/>
          <w:szCs w:val="32"/>
          <w:cs/>
        </w:rPr>
        <w:t xml:space="preserve">  ตำแหน่ง</w:t>
      </w:r>
      <w:r w:rsidR="00281A28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</w:t>
      </w:r>
    </w:p>
    <w:sectPr w:rsidR="00C9720A" w:rsidRPr="006F7FF7" w:rsidSect="00186989">
      <w:pgSz w:w="11906" w:h="16838"/>
      <w:pgMar w:top="851" w:right="851" w:bottom="1080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88AAE" w14:textId="77777777" w:rsidR="00AB30C3" w:rsidRDefault="00AB30C3" w:rsidP="0096072E">
      <w:r>
        <w:separator/>
      </w:r>
    </w:p>
  </w:endnote>
  <w:endnote w:type="continuationSeparator" w:id="0">
    <w:p w14:paraId="1160E493" w14:textId="77777777" w:rsidR="00AB30C3" w:rsidRDefault="00AB30C3" w:rsidP="0096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DF65A" w14:textId="77777777" w:rsidR="00AB30C3" w:rsidRDefault="00AB30C3" w:rsidP="0096072E">
      <w:r>
        <w:separator/>
      </w:r>
    </w:p>
  </w:footnote>
  <w:footnote w:type="continuationSeparator" w:id="0">
    <w:p w14:paraId="6E69BE88" w14:textId="77777777" w:rsidR="00AB30C3" w:rsidRDefault="00AB30C3" w:rsidP="00960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320A"/>
    <w:multiLevelType w:val="hybridMultilevel"/>
    <w:tmpl w:val="D062C198"/>
    <w:lvl w:ilvl="0" w:tplc="98789C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1288B"/>
    <w:multiLevelType w:val="hybridMultilevel"/>
    <w:tmpl w:val="522CF43A"/>
    <w:lvl w:ilvl="0" w:tplc="DC3C8B56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E7379E"/>
    <w:multiLevelType w:val="hybridMultilevel"/>
    <w:tmpl w:val="669620C0"/>
    <w:lvl w:ilvl="0" w:tplc="BCCC52C2">
      <w:start w:val="2"/>
      <w:numFmt w:val="bullet"/>
      <w:lvlText w:val="-"/>
      <w:lvlJc w:val="left"/>
      <w:pPr>
        <w:ind w:left="720" w:hanging="360"/>
      </w:pPr>
      <w:rPr>
        <w:rFonts w:ascii="TH Sarabun New" w:eastAsia="MS Mincho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A3991"/>
    <w:multiLevelType w:val="hybridMultilevel"/>
    <w:tmpl w:val="4168A61A"/>
    <w:lvl w:ilvl="0" w:tplc="8536E6C8">
      <w:start w:val="29"/>
      <w:numFmt w:val="bullet"/>
      <w:lvlText w:val="-"/>
      <w:lvlJc w:val="left"/>
      <w:pPr>
        <w:ind w:left="720" w:hanging="360"/>
      </w:pPr>
      <w:rPr>
        <w:rFonts w:ascii="TH Sarabun New" w:eastAsia="MS Mincho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C4B5B"/>
    <w:multiLevelType w:val="hybridMultilevel"/>
    <w:tmpl w:val="FFAAC1C6"/>
    <w:lvl w:ilvl="0" w:tplc="B32E981C">
      <w:start w:val="1"/>
      <w:numFmt w:val="bullet"/>
      <w:lvlText w:val="-"/>
      <w:lvlJc w:val="left"/>
      <w:pPr>
        <w:ind w:left="720" w:hanging="360"/>
      </w:pPr>
      <w:rPr>
        <w:rFonts w:ascii="AngsanaUPC" w:eastAsia="Calibr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43594"/>
    <w:multiLevelType w:val="hybridMultilevel"/>
    <w:tmpl w:val="17009ED2"/>
    <w:lvl w:ilvl="0" w:tplc="68F8572C">
      <w:start w:val="1"/>
      <w:numFmt w:val="decimal"/>
      <w:lvlText w:val="%1)"/>
      <w:lvlJc w:val="left"/>
      <w:pPr>
        <w:ind w:left="1170" w:hanging="360"/>
      </w:pPr>
      <w:rPr>
        <w:rFonts w:ascii="Angsana New" w:eastAsia="Times New Roman" w:hAnsi="Angsana New" w:cs="Angsana New"/>
        <w:b w:val="0"/>
        <w:bCs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4B0751"/>
    <w:multiLevelType w:val="hybridMultilevel"/>
    <w:tmpl w:val="405A11AE"/>
    <w:lvl w:ilvl="0" w:tplc="02921BF0">
      <w:start w:val="6"/>
      <w:numFmt w:val="bullet"/>
      <w:lvlText w:val="-"/>
      <w:lvlJc w:val="left"/>
      <w:pPr>
        <w:ind w:left="720" w:hanging="360"/>
      </w:pPr>
      <w:rPr>
        <w:rFonts w:ascii="TH Sarabun New" w:eastAsia="MS Mincho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A3BA6"/>
    <w:multiLevelType w:val="multilevel"/>
    <w:tmpl w:val="1E56524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500" w:hanging="180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840" w:hanging="2520"/>
      </w:pPr>
      <w:rPr>
        <w:rFonts w:hint="default"/>
        <w:sz w:val="32"/>
      </w:rPr>
    </w:lvl>
  </w:abstractNum>
  <w:abstractNum w:abstractNumId="8" w15:restartNumberingAfterBreak="0">
    <w:nsid w:val="72B7261D"/>
    <w:multiLevelType w:val="hybridMultilevel"/>
    <w:tmpl w:val="17009ED2"/>
    <w:lvl w:ilvl="0" w:tplc="68F8572C">
      <w:start w:val="1"/>
      <w:numFmt w:val="decimal"/>
      <w:lvlText w:val="%1)"/>
      <w:lvlJc w:val="left"/>
      <w:pPr>
        <w:ind w:left="1170" w:hanging="360"/>
      </w:pPr>
      <w:rPr>
        <w:rFonts w:ascii="Angsana New" w:eastAsia="Times New Roman" w:hAnsi="Angsana New" w:cs="Angsana New"/>
        <w:b w:val="0"/>
        <w:bCs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3469582">
    <w:abstractNumId w:val="2"/>
  </w:num>
  <w:num w:numId="2" w16cid:durableId="1871726955">
    <w:abstractNumId w:val="3"/>
  </w:num>
  <w:num w:numId="3" w16cid:durableId="787043220">
    <w:abstractNumId w:val="0"/>
  </w:num>
  <w:num w:numId="4" w16cid:durableId="189300421">
    <w:abstractNumId w:val="6"/>
  </w:num>
  <w:num w:numId="5" w16cid:durableId="1015300569">
    <w:abstractNumId w:val="4"/>
  </w:num>
  <w:num w:numId="6" w16cid:durableId="2146701001">
    <w:abstractNumId w:val="8"/>
  </w:num>
  <w:num w:numId="7" w16cid:durableId="1889611202">
    <w:abstractNumId w:val="5"/>
  </w:num>
  <w:num w:numId="8" w16cid:durableId="924270296">
    <w:abstractNumId w:val="7"/>
  </w:num>
  <w:num w:numId="9" w16cid:durableId="1342664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3D2"/>
    <w:rsid w:val="00010349"/>
    <w:rsid w:val="00013CFB"/>
    <w:rsid w:val="00020A03"/>
    <w:rsid w:val="000363CD"/>
    <w:rsid w:val="000364C3"/>
    <w:rsid w:val="00050DAD"/>
    <w:rsid w:val="00071B6B"/>
    <w:rsid w:val="00086B50"/>
    <w:rsid w:val="000914F6"/>
    <w:rsid w:val="00091D5C"/>
    <w:rsid w:val="000925A3"/>
    <w:rsid w:val="00092B90"/>
    <w:rsid w:val="000A5247"/>
    <w:rsid w:val="000B21CE"/>
    <w:rsid w:val="000B2BA3"/>
    <w:rsid w:val="000D3FAE"/>
    <w:rsid w:val="000D44B9"/>
    <w:rsid w:val="000D6629"/>
    <w:rsid w:val="000D6F09"/>
    <w:rsid w:val="000E7486"/>
    <w:rsid w:val="000F4527"/>
    <w:rsid w:val="000F7660"/>
    <w:rsid w:val="00110D6C"/>
    <w:rsid w:val="0011427E"/>
    <w:rsid w:val="00120C67"/>
    <w:rsid w:val="00123061"/>
    <w:rsid w:val="0012332D"/>
    <w:rsid w:val="00125CDF"/>
    <w:rsid w:val="00136105"/>
    <w:rsid w:val="00136293"/>
    <w:rsid w:val="00145488"/>
    <w:rsid w:val="00146643"/>
    <w:rsid w:val="00146942"/>
    <w:rsid w:val="00151B12"/>
    <w:rsid w:val="001562DE"/>
    <w:rsid w:val="00167EA4"/>
    <w:rsid w:val="00186989"/>
    <w:rsid w:val="001C0E38"/>
    <w:rsid w:val="001C4E84"/>
    <w:rsid w:val="001E2B8E"/>
    <w:rsid w:val="001E7C14"/>
    <w:rsid w:val="001F1A2A"/>
    <w:rsid w:val="002020F6"/>
    <w:rsid w:val="0020528F"/>
    <w:rsid w:val="002067C0"/>
    <w:rsid w:val="002116D4"/>
    <w:rsid w:val="00211F84"/>
    <w:rsid w:val="002123B3"/>
    <w:rsid w:val="0021378C"/>
    <w:rsid w:val="00217C33"/>
    <w:rsid w:val="002263F7"/>
    <w:rsid w:val="00233B63"/>
    <w:rsid w:val="0024002D"/>
    <w:rsid w:val="00246C5A"/>
    <w:rsid w:val="00275F9A"/>
    <w:rsid w:val="00281A28"/>
    <w:rsid w:val="00282474"/>
    <w:rsid w:val="00284FD6"/>
    <w:rsid w:val="00294F22"/>
    <w:rsid w:val="002A1525"/>
    <w:rsid w:val="002B78D4"/>
    <w:rsid w:val="002D0FAC"/>
    <w:rsid w:val="002D4915"/>
    <w:rsid w:val="002E619D"/>
    <w:rsid w:val="002F4231"/>
    <w:rsid w:val="00305B65"/>
    <w:rsid w:val="0031018A"/>
    <w:rsid w:val="003106AD"/>
    <w:rsid w:val="00330654"/>
    <w:rsid w:val="00330C68"/>
    <w:rsid w:val="00332086"/>
    <w:rsid w:val="0033300C"/>
    <w:rsid w:val="00333D40"/>
    <w:rsid w:val="003472CF"/>
    <w:rsid w:val="00371289"/>
    <w:rsid w:val="0039165D"/>
    <w:rsid w:val="003922ED"/>
    <w:rsid w:val="003C6461"/>
    <w:rsid w:val="003C67E9"/>
    <w:rsid w:val="003D0ACA"/>
    <w:rsid w:val="003D29EB"/>
    <w:rsid w:val="003D4404"/>
    <w:rsid w:val="003D586D"/>
    <w:rsid w:val="003D6505"/>
    <w:rsid w:val="003E6C47"/>
    <w:rsid w:val="003E78EF"/>
    <w:rsid w:val="004036E5"/>
    <w:rsid w:val="004062E0"/>
    <w:rsid w:val="004133F9"/>
    <w:rsid w:val="00423080"/>
    <w:rsid w:val="00425425"/>
    <w:rsid w:val="00457E38"/>
    <w:rsid w:val="004650E1"/>
    <w:rsid w:val="00466CB8"/>
    <w:rsid w:val="00484BB0"/>
    <w:rsid w:val="00491CA9"/>
    <w:rsid w:val="00492202"/>
    <w:rsid w:val="00496138"/>
    <w:rsid w:val="004A49B5"/>
    <w:rsid w:val="004A5367"/>
    <w:rsid w:val="004D2172"/>
    <w:rsid w:val="004D3000"/>
    <w:rsid w:val="004D61C2"/>
    <w:rsid w:val="004E2705"/>
    <w:rsid w:val="004E4007"/>
    <w:rsid w:val="004F6BFA"/>
    <w:rsid w:val="00511017"/>
    <w:rsid w:val="005155A2"/>
    <w:rsid w:val="0052767C"/>
    <w:rsid w:val="00537A44"/>
    <w:rsid w:val="00547F90"/>
    <w:rsid w:val="00572314"/>
    <w:rsid w:val="00586C4E"/>
    <w:rsid w:val="005A3D53"/>
    <w:rsid w:val="005B008F"/>
    <w:rsid w:val="005B032F"/>
    <w:rsid w:val="005B120B"/>
    <w:rsid w:val="005B1742"/>
    <w:rsid w:val="005B4919"/>
    <w:rsid w:val="005C025C"/>
    <w:rsid w:val="005C2DAF"/>
    <w:rsid w:val="005C3F8E"/>
    <w:rsid w:val="005C68E4"/>
    <w:rsid w:val="005D28AE"/>
    <w:rsid w:val="005D62B8"/>
    <w:rsid w:val="005E2B5C"/>
    <w:rsid w:val="005E45B5"/>
    <w:rsid w:val="005E70E9"/>
    <w:rsid w:val="005F0B00"/>
    <w:rsid w:val="005F3BBE"/>
    <w:rsid w:val="00603040"/>
    <w:rsid w:val="00606D7D"/>
    <w:rsid w:val="006356FF"/>
    <w:rsid w:val="00636C9F"/>
    <w:rsid w:val="006420B0"/>
    <w:rsid w:val="006429C6"/>
    <w:rsid w:val="006461DF"/>
    <w:rsid w:val="00651981"/>
    <w:rsid w:val="00675B04"/>
    <w:rsid w:val="006864E6"/>
    <w:rsid w:val="006A05F4"/>
    <w:rsid w:val="006C25EE"/>
    <w:rsid w:val="006C2D68"/>
    <w:rsid w:val="006C6065"/>
    <w:rsid w:val="006E2E05"/>
    <w:rsid w:val="006F1523"/>
    <w:rsid w:val="006F7FF7"/>
    <w:rsid w:val="00701DB4"/>
    <w:rsid w:val="0070737F"/>
    <w:rsid w:val="007115FD"/>
    <w:rsid w:val="007116CB"/>
    <w:rsid w:val="007225F7"/>
    <w:rsid w:val="007244BE"/>
    <w:rsid w:val="007360E6"/>
    <w:rsid w:val="00740D5E"/>
    <w:rsid w:val="00741526"/>
    <w:rsid w:val="007419B4"/>
    <w:rsid w:val="00746191"/>
    <w:rsid w:val="007507DF"/>
    <w:rsid w:val="00753CBB"/>
    <w:rsid w:val="0076307D"/>
    <w:rsid w:val="00775DB5"/>
    <w:rsid w:val="00776ADB"/>
    <w:rsid w:val="007827A0"/>
    <w:rsid w:val="00786C03"/>
    <w:rsid w:val="007900B8"/>
    <w:rsid w:val="0079460D"/>
    <w:rsid w:val="007B7354"/>
    <w:rsid w:val="007C719B"/>
    <w:rsid w:val="007D1C8B"/>
    <w:rsid w:val="007D6DA3"/>
    <w:rsid w:val="007E116E"/>
    <w:rsid w:val="007E659B"/>
    <w:rsid w:val="00803CF6"/>
    <w:rsid w:val="00807584"/>
    <w:rsid w:val="008103DA"/>
    <w:rsid w:val="00810B28"/>
    <w:rsid w:val="00822504"/>
    <w:rsid w:val="00822881"/>
    <w:rsid w:val="00831B42"/>
    <w:rsid w:val="00837C5C"/>
    <w:rsid w:val="008460F9"/>
    <w:rsid w:val="008A5C8F"/>
    <w:rsid w:val="008B274E"/>
    <w:rsid w:val="008D0522"/>
    <w:rsid w:val="008D0A1B"/>
    <w:rsid w:val="008E701E"/>
    <w:rsid w:val="008E71F6"/>
    <w:rsid w:val="008E7D63"/>
    <w:rsid w:val="008F52F6"/>
    <w:rsid w:val="009070A0"/>
    <w:rsid w:val="00912B05"/>
    <w:rsid w:val="00940761"/>
    <w:rsid w:val="00946021"/>
    <w:rsid w:val="0095019D"/>
    <w:rsid w:val="00951B42"/>
    <w:rsid w:val="00953ED8"/>
    <w:rsid w:val="0096072E"/>
    <w:rsid w:val="009726E0"/>
    <w:rsid w:val="00980924"/>
    <w:rsid w:val="00980C75"/>
    <w:rsid w:val="00982930"/>
    <w:rsid w:val="009A1A81"/>
    <w:rsid w:val="009A79AA"/>
    <w:rsid w:val="009B7349"/>
    <w:rsid w:val="009C5B02"/>
    <w:rsid w:val="009D604D"/>
    <w:rsid w:val="009E0555"/>
    <w:rsid w:val="009E0DBC"/>
    <w:rsid w:val="009E359A"/>
    <w:rsid w:val="009F3070"/>
    <w:rsid w:val="00A01FE4"/>
    <w:rsid w:val="00A10A28"/>
    <w:rsid w:val="00A14B7B"/>
    <w:rsid w:val="00A179E7"/>
    <w:rsid w:val="00A2397D"/>
    <w:rsid w:val="00A27D3D"/>
    <w:rsid w:val="00A3563C"/>
    <w:rsid w:val="00A408E2"/>
    <w:rsid w:val="00A40D67"/>
    <w:rsid w:val="00A40DEA"/>
    <w:rsid w:val="00A43B8F"/>
    <w:rsid w:val="00A52A50"/>
    <w:rsid w:val="00A602FB"/>
    <w:rsid w:val="00A60E6D"/>
    <w:rsid w:val="00A70003"/>
    <w:rsid w:val="00A824E9"/>
    <w:rsid w:val="00A922DA"/>
    <w:rsid w:val="00A9587F"/>
    <w:rsid w:val="00AB30C3"/>
    <w:rsid w:val="00AB5F30"/>
    <w:rsid w:val="00AC61CB"/>
    <w:rsid w:val="00AC77FE"/>
    <w:rsid w:val="00AD2779"/>
    <w:rsid w:val="00AE2BAB"/>
    <w:rsid w:val="00AE7286"/>
    <w:rsid w:val="00AF1353"/>
    <w:rsid w:val="00B146F6"/>
    <w:rsid w:val="00B15582"/>
    <w:rsid w:val="00B26288"/>
    <w:rsid w:val="00B27A6C"/>
    <w:rsid w:val="00B32ACD"/>
    <w:rsid w:val="00B41BD9"/>
    <w:rsid w:val="00B45890"/>
    <w:rsid w:val="00B5012C"/>
    <w:rsid w:val="00B6588D"/>
    <w:rsid w:val="00B7094C"/>
    <w:rsid w:val="00B87187"/>
    <w:rsid w:val="00B90F89"/>
    <w:rsid w:val="00B96752"/>
    <w:rsid w:val="00BA1575"/>
    <w:rsid w:val="00BB5239"/>
    <w:rsid w:val="00BC107F"/>
    <w:rsid w:val="00BC4535"/>
    <w:rsid w:val="00BF220A"/>
    <w:rsid w:val="00BF7216"/>
    <w:rsid w:val="00BF740F"/>
    <w:rsid w:val="00C16E10"/>
    <w:rsid w:val="00C34CFE"/>
    <w:rsid w:val="00C41D79"/>
    <w:rsid w:val="00C51928"/>
    <w:rsid w:val="00C7705E"/>
    <w:rsid w:val="00C91DB2"/>
    <w:rsid w:val="00C9720A"/>
    <w:rsid w:val="00CB32FE"/>
    <w:rsid w:val="00CB496F"/>
    <w:rsid w:val="00CC26EC"/>
    <w:rsid w:val="00CD1D90"/>
    <w:rsid w:val="00CD4A0E"/>
    <w:rsid w:val="00CE145F"/>
    <w:rsid w:val="00D005B8"/>
    <w:rsid w:val="00D0591B"/>
    <w:rsid w:val="00D12C69"/>
    <w:rsid w:val="00D14EEB"/>
    <w:rsid w:val="00D17BC0"/>
    <w:rsid w:val="00D331A7"/>
    <w:rsid w:val="00D349AE"/>
    <w:rsid w:val="00D51BA2"/>
    <w:rsid w:val="00D65C76"/>
    <w:rsid w:val="00D713BA"/>
    <w:rsid w:val="00D72026"/>
    <w:rsid w:val="00D80A6F"/>
    <w:rsid w:val="00D86F70"/>
    <w:rsid w:val="00D96346"/>
    <w:rsid w:val="00D97BD8"/>
    <w:rsid w:val="00DB35B1"/>
    <w:rsid w:val="00DB6109"/>
    <w:rsid w:val="00DB66D7"/>
    <w:rsid w:val="00DD1E4B"/>
    <w:rsid w:val="00DE1F49"/>
    <w:rsid w:val="00DE6F24"/>
    <w:rsid w:val="00DE6F45"/>
    <w:rsid w:val="00DE7519"/>
    <w:rsid w:val="00E123D2"/>
    <w:rsid w:val="00E12D63"/>
    <w:rsid w:val="00E14DDB"/>
    <w:rsid w:val="00E319EC"/>
    <w:rsid w:val="00E366EF"/>
    <w:rsid w:val="00E434B0"/>
    <w:rsid w:val="00E70459"/>
    <w:rsid w:val="00E70559"/>
    <w:rsid w:val="00E80EA4"/>
    <w:rsid w:val="00E94BD9"/>
    <w:rsid w:val="00EB56B9"/>
    <w:rsid w:val="00EB5FCE"/>
    <w:rsid w:val="00EC63F3"/>
    <w:rsid w:val="00F0475E"/>
    <w:rsid w:val="00F1166F"/>
    <w:rsid w:val="00F11741"/>
    <w:rsid w:val="00F3121A"/>
    <w:rsid w:val="00F3203B"/>
    <w:rsid w:val="00F342EC"/>
    <w:rsid w:val="00F410E2"/>
    <w:rsid w:val="00F56E53"/>
    <w:rsid w:val="00F77A92"/>
    <w:rsid w:val="00FA1C9A"/>
    <w:rsid w:val="00FB4B18"/>
    <w:rsid w:val="00FB57DE"/>
    <w:rsid w:val="00FC5190"/>
    <w:rsid w:val="00FC61B5"/>
    <w:rsid w:val="00FD4BB5"/>
    <w:rsid w:val="00FD6517"/>
    <w:rsid w:val="00FD695E"/>
    <w:rsid w:val="00FF49E1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FE98A"/>
  <w15:docId w15:val="{29E113CC-3C1D-4135-8E9F-B1ACA4F4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504"/>
    <w:pPr>
      <w:spacing w:after="0" w:line="240" w:lineRule="auto"/>
    </w:pPr>
    <w:rPr>
      <w:rFonts w:ascii="Cordia New" w:eastAsia="MS Mincho" w:hAnsi="Cordia New" w:cs="Cordia New"/>
      <w:sz w:val="28"/>
      <w:lang w:val="en-US"/>
    </w:rPr>
  </w:style>
  <w:style w:type="paragraph" w:styleId="Heading1">
    <w:name w:val="heading 1"/>
    <w:basedOn w:val="Normal"/>
    <w:next w:val="Normal"/>
    <w:link w:val="Heading1Char"/>
    <w:qFormat/>
    <w:rsid w:val="00C9720A"/>
    <w:pPr>
      <w:keepNext/>
      <w:outlineLvl w:val="0"/>
    </w:pPr>
    <w:rPr>
      <w:rFonts w:ascii="Angsana New" w:eastAsia="Cordia New" w:hAnsi="Angsana New" w:cs="Angsana New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980C75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96072E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96072E"/>
    <w:rPr>
      <w:rFonts w:ascii="Cordia New" w:eastAsia="MS Mincho" w:hAnsi="Cordia New" w:cs="Cordia New"/>
      <w:sz w:val="28"/>
      <w:szCs w:val="35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072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96072E"/>
    <w:rPr>
      <w:rFonts w:ascii="Cordia New" w:eastAsia="MS Mincho" w:hAnsi="Cordia New" w:cs="Cordia New"/>
      <w:sz w:val="28"/>
      <w:szCs w:val="35"/>
      <w:lang w:val="en-US"/>
    </w:rPr>
  </w:style>
  <w:style w:type="paragraph" w:styleId="NoSpacing">
    <w:name w:val="No Spacing"/>
    <w:uiPriority w:val="1"/>
    <w:qFormat/>
    <w:rsid w:val="009B7349"/>
    <w:pPr>
      <w:spacing w:after="0" w:line="240" w:lineRule="auto"/>
    </w:pPr>
    <w:rPr>
      <w:rFonts w:ascii="Cordia New" w:eastAsia="MS Mincho" w:hAnsi="Cordia New" w:cs="Cordia New"/>
      <w:sz w:val="28"/>
      <w:szCs w:val="35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2F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2FE"/>
    <w:rPr>
      <w:rFonts w:ascii="Tahoma" w:eastAsia="MS Mincho" w:hAnsi="Tahoma" w:cs="Angsana New"/>
      <w:sz w:val="16"/>
      <w:szCs w:val="20"/>
      <w:lang w:val="en-US"/>
    </w:rPr>
  </w:style>
  <w:style w:type="paragraph" w:styleId="Title">
    <w:name w:val="Title"/>
    <w:basedOn w:val="Normal"/>
    <w:link w:val="TitleChar"/>
    <w:uiPriority w:val="1"/>
    <w:qFormat/>
    <w:rsid w:val="00CB32FE"/>
    <w:pPr>
      <w:jc w:val="center"/>
    </w:pPr>
    <w:rPr>
      <w:rFonts w:ascii="Angsana New" w:eastAsia="Cordia New" w:hAnsi="Angsana New" w:cs="Angsana New"/>
      <w:sz w:val="40"/>
      <w:szCs w:val="40"/>
      <w:lang w:eastAsia="zh-CN"/>
    </w:rPr>
  </w:style>
  <w:style w:type="character" w:customStyle="1" w:styleId="TitleChar">
    <w:name w:val="Title Char"/>
    <w:basedOn w:val="DefaultParagraphFont"/>
    <w:link w:val="Title"/>
    <w:uiPriority w:val="1"/>
    <w:rsid w:val="00CB32FE"/>
    <w:rPr>
      <w:rFonts w:ascii="Angsana New" w:eastAsia="Cordia New" w:hAnsi="Angsana New" w:cs="Angsana New"/>
      <w:sz w:val="40"/>
      <w:szCs w:val="40"/>
      <w:lang w:val="en-US" w:eastAsia="zh-CN"/>
    </w:rPr>
  </w:style>
  <w:style w:type="paragraph" w:styleId="BodyText">
    <w:name w:val="Body Text"/>
    <w:basedOn w:val="Normal"/>
    <w:link w:val="BodyTextChar"/>
    <w:rsid w:val="00CB32FE"/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BodyTextChar">
    <w:name w:val="Body Text Char"/>
    <w:basedOn w:val="DefaultParagraphFont"/>
    <w:link w:val="BodyText"/>
    <w:rsid w:val="00CB32FE"/>
    <w:rPr>
      <w:rFonts w:ascii="Times New Roman" w:eastAsia="Cordia New" w:hAnsi="Times New Roman" w:cs="Angsana New"/>
      <w:sz w:val="32"/>
      <w:szCs w:val="32"/>
      <w:lang w:val="en-US" w:eastAsia="th-TH"/>
    </w:rPr>
  </w:style>
  <w:style w:type="character" w:customStyle="1" w:styleId="Heading1Char">
    <w:name w:val="Heading 1 Char"/>
    <w:basedOn w:val="DefaultParagraphFont"/>
    <w:link w:val="Heading1"/>
    <w:rsid w:val="00C9720A"/>
    <w:rPr>
      <w:rFonts w:ascii="Angsana New" w:eastAsia="Cordia New" w:hAnsi="Angsana New" w:cs="Angsana New"/>
      <w:sz w:val="32"/>
      <w:szCs w:val="32"/>
      <w:lang w:val="en-US" w:eastAsia="zh-CN"/>
    </w:rPr>
  </w:style>
  <w:style w:type="paragraph" w:customStyle="1" w:styleId="SH">
    <w:name w:val="SH"/>
    <w:basedOn w:val="Normal"/>
    <w:qFormat/>
    <w:rsid w:val="00C9720A"/>
    <w:pPr>
      <w:tabs>
        <w:tab w:val="left" w:pos="504"/>
        <w:tab w:val="left" w:pos="924"/>
        <w:tab w:val="left" w:pos="1560"/>
        <w:tab w:val="left" w:pos="2552"/>
      </w:tabs>
      <w:spacing w:line="400" w:lineRule="exact"/>
    </w:pPr>
    <w:rPr>
      <w:rFonts w:ascii="Browallia New" w:eastAsia="Times New Roman" w:hAnsi="Browallia New" w:cs="Browallia New"/>
      <w:b/>
      <w:bCs/>
      <w:i/>
      <w:iCs/>
      <w:noProof/>
    </w:rPr>
  </w:style>
  <w:style w:type="table" w:customStyle="1" w:styleId="1">
    <w:name w:val="เส้นตาราง1"/>
    <w:basedOn w:val="TableNormal"/>
    <w:next w:val="TableGrid"/>
    <w:rsid w:val="00457E38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9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3EA17-CF7A-47AE-ADE4-B35B2B7AD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3169</Words>
  <Characters>18066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maneerat prasomsin</cp:lastModifiedBy>
  <cp:revision>2</cp:revision>
  <cp:lastPrinted>2020-11-26T08:29:00Z</cp:lastPrinted>
  <dcterms:created xsi:type="dcterms:W3CDTF">2022-10-03T13:27:00Z</dcterms:created>
  <dcterms:modified xsi:type="dcterms:W3CDTF">2022-10-03T13:27:00Z</dcterms:modified>
</cp:coreProperties>
</file>